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B1D0" w14:textId="2CB9F9E3" w:rsidR="00F41E92" w:rsidRPr="00F41E92" w:rsidRDefault="00833DE2" w:rsidP="00A1619B">
      <w:pPr>
        <w:ind w:firstLineChars="100" w:firstLine="280"/>
        <w:rPr>
          <w:rFonts w:ascii="AR P丸ゴシック体E" w:eastAsia="AR P丸ゴシック体E" w:hAnsi="AR P丸ゴシック体E" w:cs="ＭＳ 明朝"/>
          <w:sz w:val="28"/>
          <w:szCs w:val="28"/>
        </w:rPr>
      </w:pPr>
      <w:r>
        <w:rPr>
          <w:rFonts w:ascii="Segoe UI Symbol" w:eastAsia="AR P丸ゴシック体E" w:hAnsi="Segoe UI Symbol" w:cs="Segoe UI Symbol" w:hint="eastAsia"/>
          <w:sz w:val="28"/>
          <w:szCs w:val="28"/>
        </w:rPr>
        <w:t>♫♪・・</w:t>
      </w:r>
      <w:r w:rsidR="00F41E92" w:rsidRPr="00F41E92">
        <w:rPr>
          <w:rFonts w:ascii="AR P丸ゴシック体E" w:eastAsia="AR P丸ゴシック体E" w:hAnsi="AR P丸ゴシック体E" w:cs="ＭＳ 明朝" w:hint="eastAsia"/>
          <w:sz w:val="28"/>
          <w:szCs w:val="28"/>
        </w:rPr>
        <w:t>こころとこころの繋がりを</w:t>
      </w:r>
      <w:r>
        <w:rPr>
          <w:rFonts w:ascii="AR P丸ゴシック体E" w:eastAsia="AR P丸ゴシック体E" w:hAnsi="AR P丸ゴシック体E" w:cs="ＭＳ 明朝" w:hint="eastAsia"/>
          <w:sz w:val="28"/>
          <w:szCs w:val="28"/>
        </w:rPr>
        <w:t>・・♪</w:t>
      </w:r>
      <w:r>
        <w:rPr>
          <w:rFonts w:ascii="Segoe UI Symbol" w:eastAsia="AR P丸ゴシック体E" w:hAnsi="Segoe UI Symbol" w:cs="Segoe UI Symbol" w:hint="eastAsia"/>
          <w:sz w:val="28"/>
          <w:szCs w:val="28"/>
        </w:rPr>
        <w:t>♫</w:t>
      </w:r>
    </w:p>
    <w:p w14:paraId="2C9CD981" w14:textId="77777777" w:rsidR="00DE0186" w:rsidRDefault="00DE0186" w:rsidP="00A1619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52F9D3F4" w14:textId="53BD9F80" w:rsidR="008E7E82" w:rsidRPr="00E07554" w:rsidRDefault="00A1619B" w:rsidP="00A1619B">
      <w:pPr>
        <w:ind w:firstLineChars="100" w:firstLine="240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➀　</w:t>
      </w:r>
      <w:r w:rsidR="004B0896" w:rsidRPr="00E07554">
        <w:rPr>
          <w:rFonts w:ascii="AR丸ゴシック体E" w:eastAsia="AR丸ゴシック体E" w:hAnsi="AR丸ゴシック体E" w:hint="eastAsia"/>
          <w:sz w:val="24"/>
          <w:szCs w:val="24"/>
        </w:rPr>
        <w:t>あなたが子どもにしてあげたこと</w:t>
      </w:r>
      <w:r w:rsidR="00F41E92">
        <w:rPr>
          <w:rFonts w:ascii="AR丸ゴシック体E" w:eastAsia="AR丸ゴシック体E" w:hAnsi="AR丸ゴシック体E" w:hint="eastAsia"/>
          <w:sz w:val="24"/>
          <w:szCs w:val="24"/>
        </w:rPr>
        <w:t>～楽しかった思い出</w:t>
      </w:r>
    </w:p>
    <w:p w14:paraId="7D2D5BA2" w14:textId="661424BE" w:rsidR="004B0896" w:rsidRPr="00E07554" w:rsidRDefault="00F163A9">
      <w:pPr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1487" wp14:editId="57774D68">
                <wp:simplePos x="0" y="0"/>
                <wp:positionH relativeFrom="column">
                  <wp:posOffset>405765</wp:posOffset>
                </wp:positionH>
                <wp:positionV relativeFrom="paragraph">
                  <wp:posOffset>102658</wp:posOffset>
                </wp:positionV>
                <wp:extent cx="4080934" cy="1744134"/>
                <wp:effectExtent l="0" t="0" r="1524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934" cy="174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85359" w14:textId="77777777" w:rsidR="00E07554" w:rsidRDefault="00E0755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E1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95pt;margin-top:8.1pt;width:321.3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" fillcolor="white [3201]" strokeweight=".5pt">
                <v:textbox style="layout-flow:vertical-ideographic">
                  <w:txbxContent>
                    <w:p w14:paraId="5B585359" w14:textId="77777777" w:rsidR="00E07554" w:rsidRDefault="00E07554"/>
                  </w:txbxContent>
                </v:textbox>
              </v:shape>
            </w:pict>
          </mc:Fallback>
        </mc:AlternateContent>
      </w:r>
    </w:p>
    <w:p w14:paraId="274027AB" w14:textId="431E11CF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7359F969" w14:textId="79E29307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7B767153" w14:textId="682B4C63" w:rsidR="004B0896" w:rsidRPr="00E07554" w:rsidRDefault="00F163A9">
      <w:pPr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2336" behindDoc="0" locked="0" layoutInCell="1" allowOverlap="1" wp14:anchorId="7BA311B0" wp14:editId="25637E48">
            <wp:simplePos x="0" y="0"/>
            <wp:positionH relativeFrom="margin">
              <wp:posOffset>4714663</wp:posOffset>
            </wp:positionH>
            <wp:positionV relativeFrom="paragraph">
              <wp:posOffset>23918</wp:posOffset>
            </wp:positionV>
            <wp:extent cx="1196364" cy="139700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64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81E15" w14:textId="7B4C3BB8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7AEC8E8B" w14:textId="7EC90D19" w:rsidR="002A448C" w:rsidRPr="00E07554" w:rsidRDefault="002A448C">
      <w:pPr>
        <w:rPr>
          <w:rFonts w:ascii="AR丸ゴシック体E" w:eastAsia="AR丸ゴシック体E" w:hAnsi="AR丸ゴシック体E"/>
          <w:sz w:val="24"/>
          <w:szCs w:val="24"/>
        </w:rPr>
      </w:pPr>
    </w:p>
    <w:p w14:paraId="7080913C" w14:textId="1209E60D" w:rsidR="00E07554" w:rsidRPr="00E07554" w:rsidRDefault="00E07554">
      <w:pPr>
        <w:rPr>
          <w:rFonts w:ascii="AR丸ゴシック体E" w:eastAsia="AR丸ゴシック体E" w:hAnsi="AR丸ゴシック体E"/>
          <w:sz w:val="24"/>
          <w:szCs w:val="24"/>
        </w:rPr>
      </w:pPr>
    </w:p>
    <w:p w14:paraId="23EB1A44" w14:textId="5BBFA80D" w:rsidR="00E07554" w:rsidRPr="00E07554" w:rsidRDefault="00E07554">
      <w:pPr>
        <w:rPr>
          <w:rFonts w:ascii="AR丸ゴシック体E" w:eastAsia="AR丸ゴシック体E" w:hAnsi="AR丸ゴシック体E"/>
          <w:sz w:val="24"/>
          <w:szCs w:val="24"/>
        </w:rPr>
      </w:pPr>
    </w:p>
    <w:p w14:paraId="14B4FB36" w14:textId="07541B7E" w:rsidR="002A448C" w:rsidRDefault="002A448C">
      <w:pPr>
        <w:rPr>
          <w:rFonts w:ascii="AR丸ゴシック体E" w:eastAsia="AR丸ゴシック体E" w:hAnsi="AR丸ゴシック体E"/>
          <w:sz w:val="24"/>
          <w:szCs w:val="24"/>
        </w:rPr>
      </w:pPr>
    </w:p>
    <w:p w14:paraId="3D5C7D55" w14:textId="58E1F661" w:rsidR="001D0001" w:rsidRDefault="001D0001">
      <w:pPr>
        <w:rPr>
          <w:rFonts w:ascii="AR丸ゴシック体E" w:eastAsia="AR丸ゴシック体E" w:hAnsi="AR丸ゴシック体E"/>
          <w:sz w:val="24"/>
          <w:szCs w:val="24"/>
        </w:rPr>
      </w:pPr>
    </w:p>
    <w:p w14:paraId="0B649182" w14:textId="77777777" w:rsidR="00A1619B" w:rsidRDefault="00A1619B">
      <w:pPr>
        <w:rPr>
          <w:rFonts w:ascii="AR丸ゴシック体E" w:eastAsia="AR丸ゴシック体E" w:hAnsi="AR丸ゴシック体E"/>
          <w:sz w:val="24"/>
          <w:szCs w:val="24"/>
        </w:rPr>
      </w:pPr>
    </w:p>
    <w:p w14:paraId="56F097AB" w14:textId="49C587BA" w:rsidR="004B0896" w:rsidRPr="00E07554" w:rsidRDefault="00A1619B" w:rsidP="00A1619B">
      <w:pPr>
        <w:ind w:firstLineChars="100" w:firstLine="240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 xml:space="preserve">②　</w:t>
      </w:r>
      <w:r w:rsidR="004B0896" w:rsidRPr="00E07554">
        <w:rPr>
          <w:rFonts w:ascii="AR丸ゴシック体E" w:eastAsia="AR丸ゴシック体E" w:hAnsi="AR丸ゴシック体E" w:hint="eastAsia"/>
          <w:sz w:val="24"/>
          <w:szCs w:val="24"/>
        </w:rPr>
        <w:t>子どもにしてもらったこと。</w:t>
      </w:r>
    </w:p>
    <w:p w14:paraId="6D4F68EA" w14:textId="0507C0B8" w:rsidR="004B0896" w:rsidRPr="00E07554" w:rsidRDefault="00F163A9">
      <w:pPr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37B77" wp14:editId="4379AE0B">
                <wp:simplePos x="0" y="0"/>
                <wp:positionH relativeFrom="column">
                  <wp:posOffset>371898</wp:posOffset>
                </wp:positionH>
                <wp:positionV relativeFrom="paragraph">
                  <wp:posOffset>85725</wp:posOffset>
                </wp:positionV>
                <wp:extent cx="4025900" cy="1858433"/>
                <wp:effectExtent l="0" t="0" r="1270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1858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F335D" w14:textId="77777777" w:rsidR="001D0001" w:rsidRDefault="001D000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7B77" id="テキスト ボックス 2" o:spid="_x0000_s1027" type="#_x0000_t202" style="position:absolute;left:0;text-align:left;margin-left:29.3pt;margin-top:6.75pt;width:317pt;height:1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" fillcolor="white [3201]" strokeweight=".5pt">
                <v:textbox style="layout-flow:vertical-ideographic">
                  <w:txbxContent>
                    <w:p w14:paraId="2DDF335D" w14:textId="77777777" w:rsidR="001D0001" w:rsidRDefault="001D0001"/>
                  </w:txbxContent>
                </v:textbox>
              </v:shape>
            </w:pict>
          </mc:Fallback>
        </mc:AlternateContent>
      </w:r>
    </w:p>
    <w:p w14:paraId="247A74AF" w14:textId="4464EDF3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58D07E62" w14:textId="43552098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364FC6A9" w14:textId="4FDD172C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673EB549" w14:textId="18117874" w:rsidR="004B0896" w:rsidRPr="00E07554" w:rsidRDefault="004B0896">
      <w:pPr>
        <w:rPr>
          <w:rFonts w:ascii="AR丸ゴシック体E" w:eastAsia="AR丸ゴシック体E" w:hAnsi="AR丸ゴシック体E"/>
          <w:sz w:val="24"/>
          <w:szCs w:val="24"/>
        </w:rPr>
      </w:pPr>
    </w:p>
    <w:p w14:paraId="05228795" w14:textId="37EBAB03" w:rsidR="00E07554" w:rsidRPr="00E07554" w:rsidRDefault="00E07554">
      <w:pPr>
        <w:rPr>
          <w:rFonts w:ascii="AR丸ゴシック体E" w:eastAsia="AR丸ゴシック体E" w:hAnsi="AR丸ゴシック体E"/>
          <w:sz w:val="24"/>
          <w:szCs w:val="24"/>
        </w:rPr>
      </w:pPr>
    </w:p>
    <w:p w14:paraId="6AB6DE92" w14:textId="39FB2408" w:rsidR="00E07554" w:rsidRPr="00E07554" w:rsidRDefault="00E07554">
      <w:pPr>
        <w:rPr>
          <w:rFonts w:ascii="AR丸ゴシック体E" w:eastAsia="AR丸ゴシック体E" w:hAnsi="AR丸ゴシック体E"/>
          <w:sz w:val="24"/>
          <w:szCs w:val="24"/>
        </w:rPr>
      </w:pPr>
    </w:p>
    <w:p w14:paraId="2CFA12F4" w14:textId="59625D1F" w:rsidR="002A448C" w:rsidRPr="00E07554" w:rsidRDefault="002A448C">
      <w:pPr>
        <w:rPr>
          <w:rFonts w:ascii="AR丸ゴシック体E" w:eastAsia="AR丸ゴシック体E" w:hAnsi="AR丸ゴシック体E"/>
          <w:sz w:val="24"/>
          <w:szCs w:val="24"/>
        </w:rPr>
      </w:pPr>
    </w:p>
    <w:p w14:paraId="2A8B9CBE" w14:textId="75CF8CD9" w:rsidR="002A448C" w:rsidRPr="00E07554" w:rsidRDefault="002A448C">
      <w:pPr>
        <w:rPr>
          <w:rFonts w:ascii="AR丸ゴシック体E" w:eastAsia="AR丸ゴシック体E" w:hAnsi="AR丸ゴシック体E"/>
          <w:sz w:val="24"/>
          <w:szCs w:val="24"/>
        </w:rPr>
      </w:pPr>
    </w:p>
    <w:p w14:paraId="0ED89574" w14:textId="0079E7AD" w:rsidR="001D0001" w:rsidRDefault="001D0001">
      <w:pPr>
        <w:rPr>
          <w:rFonts w:ascii="AR丸ゴシック体E" w:eastAsia="AR丸ゴシック体E" w:hAnsi="AR丸ゴシック体E"/>
          <w:sz w:val="24"/>
          <w:szCs w:val="24"/>
        </w:rPr>
      </w:pPr>
    </w:p>
    <w:p w14:paraId="235B32CD" w14:textId="72A2125C" w:rsidR="001D0001" w:rsidRDefault="00833DE2">
      <w:pPr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30CD4DA" wp14:editId="23414FB2">
            <wp:simplePos x="0" y="0"/>
            <wp:positionH relativeFrom="column">
              <wp:posOffset>4896697</wp:posOffset>
            </wp:positionH>
            <wp:positionV relativeFrom="paragraph">
              <wp:posOffset>21590</wp:posOffset>
            </wp:positionV>
            <wp:extent cx="1278058" cy="1235075"/>
            <wp:effectExtent l="0" t="0" r="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58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BE22B" w14:textId="633E220B" w:rsidR="004B0896" w:rsidRPr="00E07554" w:rsidRDefault="005A4555" w:rsidP="00833DE2">
      <w:pPr>
        <w:ind w:firstLineChars="100" w:firstLine="240"/>
        <w:rPr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 xml:space="preserve">③　</w:t>
      </w:r>
      <w:r w:rsidR="00732ECB">
        <w:rPr>
          <w:rFonts w:ascii="AR丸ゴシック体E" w:eastAsia="AR丸ゴシック体E" w:hAnsi="AR丸ゴシック体E" w:hint="eastAsia"/>
          <w:sz w:val="24"/>
          <w:szCs w:val="24"/>
        </w:rPr>
        <w:t>いま</w:t>
      </w:r>
      <w:r w:rsidR="004B0896" w:rsidRPr="00E07554">
        <w:rPr>
          <w:rFonts w:ascii="AR丸ゴシック体E" w:eastAsia="AR丸ゴシック体E" w:hAnsi="AR丸ゴシック体E" w:hint="eastAsia"/>
          <w:sz w:val="24"/>
          <w:szCs w:val="24"/>
        </w:rPr>
        <w:t>子ども</w:t>
      </w:r>
      <w:r w:rsidR="00A1619B">
        <w:rPr>
          <w:rFonts w:ascii="AR丸ゴシック体E" w:eastAsia="AR丸ゴシック体E" w:hAnsi="AR丸ゴシック体E" w:hint="eastAsia"/>
          <w:sz w:val="24"/>
          <w:szCs w:val="24"/>
        </w:rPr>
        <w:t>に</w:t>
      </w:r>
      <w:r w:rsidR="004B0896" w:rsidRPr="00E07554">
        <w:rPr>
          <w:rFonts w:ascii="AR丸ゴシック体E" w:eastAsia="AR丸ゴシック体E" w:hAnsi="AR丸ゴシック体E" w:hint="eastAsia"/>
          <w:sz w:val="24"/>
          <w:szCs w:val="24"/>
        </w:rPr>
        <w:t>伝えたい</w:t>
      </w:r>
      <w:r w:rsidR="00A1619B">
        <w:rPr>
          <w:rFonts w:ascii="AR丸ゴシック体E" w:eastAsia="AR丸ゴシック体E" w:hAnsi="AR丸ゴシック体E" w:hint="eastAsia"/>
          <w:sz w:val="24"/>
          <w:szCs w:val="24"/>
        </w:rPr>
        <w:t>あなたの</w:t>
      </w:r>
      <w:r w:rsidR="004B0896" w:rsidRPr="00E07554">
        <w:rPr>
          <w:rFonts w:ascii="AR丸ゴシック体E" w:eastAsia="AR丸ゴシック体E" w:hAnsi="AR丸ゴシック体E" w:hint="eastAsia"/>
          <w:sz w:val="24"/>
          <w:szCs w:val="24"/>
        </w:rPr>
        <w:t>想い</w:t>
      </w:r>
      <w:r w:rsidR="004B0896" w:rsidRPr="00E07554">
        <w:rPr>
          <w:rFonts w:hint="eastAsia"/>
          <w:sz w:val="24"/>
          <w:szCs w:val="24"/>
        </w:rPr>
        <w:t>。</w:t>
      </w:r>
    </w:p>
    <w:p w14:paraId="78238198" w14:textId="4F30F59F" w:rsidR="002A448C" w:rsidRDefault="007A0893">
      <w:r>
        <w:rPr>
          <w:rFonts w:ascii="AR丸ゴシック体E" w:eastAsia="AR丸ゴシック体E" w:hAnsi="AR丸ゴシック体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14D0" wp14:editId="58F4B39C">
                <wp:simplePos x="0" y="0"/>
                <wp:positionH relativeFrom="margin">
                  <wp:posOffset>325332</wp:posOffset>
                </wp:positionH>
                <wp:positionV relativeFrom="paragraph">
                  <wp:posOffset>9525</wp:posOffset>
                </wp:positionV>
                <wp:extent cx="3992033" cy="1782233"/>
                <wp:effectExtent l="0" t="0" r="2794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033" cy="1782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2CFCD" w14:textId="77777777" w:rsidR="00732ECB" w:rsidRDefault="00732EC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14D0" id="テキスト ボックス 3" o:spid="_x0000_s1028" type="#_x0000_t202" style="position:absolute;left:0;text-align:left;margin-left:25.6pt;margin-top:.75pt;width:314.35pt;height:1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" fillcolor="white [3201]" strokeweight=".5pt">
                <v:textbox style="layout-flow:vertical-ideographic">
                  <w:txbxContent>
                    <w:p w14:paraId="4462CFCD" w14:textId="77777777" w:rsidR="00732ECB" w:rsidRDefault="00732ECB"/>
                  </w:txbxContent>
                </v:textbox>
                <w10:wrap anchorx="margin"/>
              </v:shape>
            </w:pict>
          </mc:Fallback>
        </mc:AlternateContent>
      </w:r>
    </w:p>
    <w:p w14:paraId="0DC9ABBF" w14:textId="790511BA" w:rsidR="002A448C" w:rsidRDefault="002A448C"/>
    <w:p w14:paraId="676317E9" w14:textId="16C4D279" w:rsidR="002A448C" w:rsidRDefault="002A448C"/>
    <w:p w14:paraId="14F154D4" w14:textId="5ECDDAE0" w:rsidR="002A448C" w:rsidRDefault="002A448C"/>
    <w:p w14:paraId="1E165092" w14:textId="34D9FA24" w:rsidR="00E07554" w:rsidRDefault="00E07554"/>
    <w:p w14:paraId="5CE3DBF4" w14:textId="28E61D94" w:rsidR="002A448C" w:rsidRDefault="002A448C"/>
    <w:p w14:paraId="5EE60F89" w14:textId="567499A6" w:rsidR="002A448C" w:rsidRDefault="002A448C"/>
    <w:p w14:paraId="78424C20" w14:textId="742C2D50" w:rsidR="002A448C" w:rsidRPr="004B0896" w:rsidRDefault="002A448C"/>
    <w:sectPr w:rsidR="002A448C" w:rsidRPr="004B0896" w:rsidSect="00F163A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7B4D" w14:textId="77777777" w:rsidR="00DE20FE" w:rsidRDefault="00DE20FE" w:rsidP="00A1619B">
      <w:r>
        <w:separator/>
      </w:r>
    </w:p>
  </w:endnote>
  <w:endnote w:type="continuationSeparator" w:id="0">
    <w:p w14:paraId="59E5EEDD" w14:textId="77777777" w:rsidR="00DE20FE" w:rsidRDefault="00DE20FE" w:rsidP="00A1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2385" w14:textId="77777777" w:rsidR="00DE20FE" w:rsidRDefault="00DE20FE" w:rsidP="00A1619B">
      <w:r>
        <w:separator/>
      </w:r>
    </w:p>
  </w:footnote>
  <w:footnote w:type="continuationSeparator" w:id="0">
    <w:p w14:paraId="53BD39DB" w14:textId="77777777" w:rsidR="00DE20FE" w:rsidRDefault="00DE20FE" w:rsidP="00A1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6"/>
    <w:rsid w:val="00154190"/>
    <w:rsid w:val="001D0001"/>
    <w:rsid w:val="00292838"/>
    <w:rsid w:val="002A448C"/>
    <w:rsid w:val="002A6DBB"/>
    <w:rsid w:val="003747BB"/>
    <w:rsid w:val="004901A3"/>
    <w:rsid w:val="004B0896"/>
    <w:rsid w:val="004C16BE"/>
    <w:rsid w:val="005A4555"/>
    <w:rsid w:val="00732ECB"/>
    <w:rsid w:val="007A0893"/>
    <w:rsid w:val="00833DE2"/>
    <w:rsid w:val="008E7E82"/>
    <w:rsid w:val="00A00BD8"/>
    <w:rsid w:val="00A1619B"/>
    <w:rsid w:val="00AE28D6"/>
    <w:rsid w:val="00B1066D"/>
    <w:rsid w:val="00D9257C"/>
    <w:rsid w:val="00DC062D"/>
    <w:rsid w:val="00DE0186"/>
    <w:rsid w:val="00DE20FE"/>
    <w:rsid w:val="00DE70D9"/>
    <w:rsid w:val="00E07554"/>
    <w:rsid w:val="00EB12B7"/>
    <w:rsid w:val="00F163A9"/>
    <w:rsid w:val="00F41E92"/>
    <w:rsid w:val="00F5573E"/>
    <w:rsid w:val="00F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DD1F0"/>
  <w15:chartTrackingRefBased/>
  <w15:docId w15:val="{065B2A89-A5AC-49E6-9BA4-3DC70A03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D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6DB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1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19B"/>
  </w:style>
  <w:style w:type="paragraph" w:styleId="a7">
    <w:name w:val="footer"/>
    <w:basedOn w:val="a"/>
    <w:link w:val="a8"/>
    <w:uiPriority w:val="99"/>
    <w:unhideWhenUsed/>
    <w:rsid w:val="00A16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ublicdomainq.net/violet-flower-00146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ublicdomainq.net/poppy-anemone-flower-0010404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飯田敦子</dc:creator>
  <cp:keywords/>
  <dc:description/>
  <cp:lastModifiedBy>飯田敦子</cp:lastModifiedBy>
  <cp:revision>2</cp:revision>
  <cp:lastPrinted>2021-12-14T06:18:00Z</cp:lastPrinted>
  <dcterms:created xsi:type="dcterms:W3CDTF">2021-12-14T12:42:00Z</dcterms:created>
  <dcterms:modified xsi:type="dcterms:W3CDTF">2021-12-14T12:42:00Z</dcterms:modified>
</cp:coreProperties>
</file>