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page" w:horzAnchor="margin" w:tblpXSpec="center" w:tblpY="1260"/>
        <w:tblW w:w="0" w:type="auto"/>
        <w:tblLayout w:type="fixed"/>
        <w:tblLook w:val="04A0"/>
      </w:tblPr>
      <w:tblGrid>
        <w:gridCol w:w="2778"/>
        <w:gridCol w:w="2778"/>
        <w:gridCol w:w="245"/>
        <w:gridCol w:w="246"/>
        <w:gridCol w:w="246"/>
        <w:gridCol w:w="680"/>
        <w:gridCol w:w="680"/>
        <w:gridCol w:w="680"/>
        <w:gridCol w:w="680"/>
        <w:gridCol w:w="680"/>
        <w:gridCol w:w="680"/>
      </w:tblGrid>
      <w:tr w:rsidR="004616DA" w:rsidRPr="00ED2325" w:rsidTr="00A10EEF">
        <w:trPr>
          <w:trHeight w:hRule="exact" w:val="255"/>
        </w:trPr>
        <w:tc>
          <w:tcPr>
            <w:tcW w:w="27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:rsidR="004616DA" w:rsidRPr="00F774A1" w:rsidRDefault="004616DA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774A1">
              <w:rPr>
                <w:rFonts w:asciiTheme="minorEastAsia" w:hAnsiTheme="minorEastAsia" w:hint="eastAsia"/>
                <w:sz w:val="16"/>
                <w:szCs w:val="16"/>
              </w:rPr>
              <w:t>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774A1">
              <w:rPr>
                <w:rFonts w:asciiTheme="minorEastAsia" w:hAnsiTheme="minorEastAsia" w:hint="eastAsia"/>
                <w:sz w:val="16"/>
                <w:szCs w:val="16"/>
              </w:rPr>
              <w:t>童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774A1">
              <w:rPr>
                <w:rFonts w:asciiTheme="minorEastAsia" w:hAnsiTheme="minorEastAsia" w:hint="eastAsia"/>
                <w:sz w:val="16"/>
                <w:szCs w:val="16"/>
              </w:rPr>
              <w:t>氏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774A1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:rsidR="004616DA" w:rsidRPr="00F774A1" w:rsidRDefault="004616DA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学　 校　 名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  <w:tl2br w:val="nil"/>
            </w:tcBorders>
            <w:tcMar>
              <w:left w:w="28" w:type="dxa"/>
              <w:right w:w="0" w:type="dxa"/>
            </w:tcMar>
            <w:vAlign w:val="center"/>
          </w:tcPr>
          <w:p w:rsidR="004616DA" w:rsidRPr="00295BCF" w:rsidRDefault="00C4136E" w:rsidP="00A10EEF">
            <w:pPr>
              <w:spacing w:line="120" w:lineRule="exact"/>
              <w:jc w:val="center"/>
              <w:rPr>
                <w:rFonts w:asciiTheme="minorEastAsia" w:hAnsiTheme="minorEastAsia"/>
                <w:sz w:val="8"/>
                <w:szCs w:val="8"/>
              </w:rPr>
            </w:pPr>
            <w:r w:rsidRPr="00295BCF">
              <w:rPr>
                <w:rFonts w:asciiTheme="minorEastAsia" w:hAnsiTheme="minorEastAsia" w:hint="eastAsia"/>
                <w:sz w:val="8"/>
                <w:szCs w:val="8"/>
              </w:rPr>
              <w:t>区分</w:t>
            </w: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6DA" w:rsidRPr="00295BCF" w:rsidRDefault="004616DA" w:rsidP="00A10EEF">
            <w:pPr>
              <w:spacing w:line="120" w:lineRule="exact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  <w:tl2br w:val="nil"/>
            </w:tcBorders>
            <w:tcMar>
              <w:left w:w="0" w:type="dxa"/>
              <w:right w:w="28" w:type="dxa"/>
            </w:tcMar>
            <w:vAlign w:val="center"/>
          </w:tcPr>
          <w:p w:rsidR="004616DA" w:rsidRPr="00295BCF" w:rsidRDefault="004F2ADC" w:rsidP="00A10EEF">
            <w:pPr>
              <w:spacing w:line="120" w:lineRule="exact"/>
              <w:rPr>
                <w:rFonts w:asciiTheme="minorEastAsia" w:hAnsiTheme="minorEastAsia"/>
                <w:sz w:val="8"/>
                <w:szCs w:val="8"/>
              </w:rPr>
            </w:pPr>
            <w:r w:rsidRPr="00295BCF">
              <w:rPr>
                <w:rFonts w:asciiTheme="minorEastAsia" w:hAnsiTheme="minorEastAsia" w:hint="eastAsia"/>
                <w:sz w:val="8"/>
                <w:szCs w:val="8"/>
              </w:rPr>
              <w:t>学年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:rsidR="004616DA" w:rsidRPr="00B778DA" w:rsidRDefault="00476DF7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:rsidR="004616DA" w:rsidRPr="00B778DA" w:rsidRDefault="00476DF7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:rsidR="004616DA" w:rsidRPr="00B778DA" w:rsidRDefault="00476DF7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:rsidR="004616DA" w:rsidRPr="00B778DA" w:rsidRDefault="00476DF7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:rsidR="004616DA" w:rsidRPr="00B778DA" w:rsidRDefault="00476DF7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</w:tcBorders>
          </w:tcPr>
          <w:p w:rsidR="004616DA" w:rsidRPr="00B778DA" w:rsidRDefault="00476DF7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</w:p>
        </w:tc>
      </w:tr>
      <w:tr w:rsidR="00ED2325" w:rsidRPr="00ED2325" w:rsidTr="00A10EEF">
        <w:trPr>
          <w:trHeight w:hRule="exact" w:val="255"/>
        </w:trPr>
        <w:tc>
          <w:tcPr>
            <w:tcW w:w="27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325" w:rsidRPr="002F43FF" w:rsidRDefault="00754CE7" w:rsidP="00A10EEF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43FF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="00AB6D33" w:rsidRPr="002F43FF">
              <w:rPr>
                <w:rFonts w:asciiTheme="minorEastAsia" w:hAnsiTheme="minorEastAsia"/>
                <w:sz w:val="24"/>
                <w:szCs w:val="24"/>
              </w:rPr>
              <w:instrText xml:space="preserve"> MERGEFIELD 名前 </w:instrText>
            </w:r>
            <w:r w:rsidRPr="002F43FF"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 w:rsidR="006C3502" w:rsidRPr="000716E5">
              <w:rPr>
                <w:rFonts w:asciiTheme="minorEastAsia" w:hAnsiTheme="minorEastAsia" w:hint="eastAsia"/>
                <w:noProof/>
                <w:sz w:val="24"/>
                <w:szCs w:val="24"/>
              </w:rPr>
              <w:t>趙　子黍</w:t>
            </w:r>
            <w:r w:rsidRPr="002F43FF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27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325" w:rsidRPr="00E50AC1" w:rsidRDefault="00754CE7" w:rsidP="00A10EEF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0"/>
                <w:szCs w:val="20"/>
              </w:rPr>
            </w:pPr>
            <w:r w:rsidRPr="00E50AC1">
              <w:rPr>
                <w:rFonts w:asciiTheme="minorEastAsia" w:hAnsiTheme="minorEastAsia"/>
                <w:spacing w:val="-6"/>
                <w:sz w:val="20"/>
                <w:szCs w:val="20"/>
              </w:rPr>
              <w:fldChar w:fldCharType="begin"/>
            </w:r>
            <w:r w:rsidR="00AB6D33" w:rsidRPr="00E50AC1">
              <w:rPr>
                <w:rFonts w:asciiTheme="minorEastAsia" w:hAnsiTheme="minorEastAsia"/>
                <w:spacing w:val="-6"/>
                <w:sz w:val="20"/>
                <w:szCs w:val="20"/>
              </w:rPr>
              <w:instrText xml:space="preserve"> MERGEFIELD 学校名（先頭だけ入力） </w:instrText>
            </w:r>
            <w:r w:rsidRPr="00E50AC1">
              <w:rPr>
                <w:rFonts w:asciiTheme="minorEastAsia" w:hAnsiTheme="minorEastAsia"/>
                <w:spacing w:val="-6"/>
                <w:sz w:val="20"/>
                <w:szCs w:val="20"/>
              </w:rPr>
              <w:fldChar w:fldCharType="separate"/>
            </w:r>
            <w:r w:rsidR="006C3502" w:rsidRPr="000716E5">
              <w:rPr>
                <w:rFonts w:asciiTheme="minorEastAsia" w:hAnsiTheme="minorEastAsia" w:hint="eastAsia"/>
                <w:noProof/>
                <w:spacing w:val="-6"/>
                <w:sz w:val="20"/>
                <w:szCs w:val="20"/>
              </w:rPr>
              <w:t>小平市立小平第十三小学校</w:t>
            </w:r>
            <w:r w:rsidRPr="00E50AC1">
              <w:rPr>
                <w:rFonts w:asciiTheme="minorEastAsia" w:hAnsiTheme="minorEastAsia"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325" w:rsidRPr="00B778DA" w:rsidRDefault="005D2D77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778DA">
              <w:rPr>
                <w:rFonts w:asciiTheme="minorEastAsia" w:hAnsiTheme="minorEastAsia" w:hint="eastAsia"/>
                <w:sz w:val="16"/>
                <w:szCs w:val="16"/>
              </w:rPr>
              <w:t>学</w:t>
            </w:r>
            <w:r w:rsidR="00650A7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B778DA">
              <w:rPr>
                <w:rFonts w:asciiTheme="minorEastAsia" w:hAnsiTheme="minorEastAsia" w:hint="eastAsia"/>
                <w:sz w:val="16"/>
                <w:szCs w:val="16"/>
              </w:rPr>
              <w:t>級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325" w:rsidRPr="00B778DA" w:rsidRDefault="00754CE7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 w:rsidR="00260E13">
              <w:rPr>
                <w:rFonts w:asciiTheme="minorEastAsia" w:hAnsiTheme="minorEastAsia"/>
                <w:sz w:val="16"/>
                <w:szCs w:val="16"/>
              </w:rPr>
              <w:instrText xml:space="preserve"> MERGEFIELD 組_（〃 </w:instrText>
            </w:r>
            <w:r>
              <w:rPr>
                <w:rFonts w:asciiTheme="minorEastAsia" w:hAnsiTheme="minorEastAsia"/>
                <w:sz w:val="16"/>
                <w:szCs w:val="16"/>
              </w:rPr>
              <w:fldChar w:fldCharType="separate"/>
            </w:r>
            <w:r w:rsidR="006C3502" w:rsidRPr="000716E5">
              <w:rPr>
                <w:rFonts w:asciiTheme="minorEastAsia" w:hAnsiTheme="minorEastAsia"/>
                <w:noProof/>
                <w:sz w:val="16"/>
                <w:szCs w:val="16"/>
              </w:rPr>
              <w:t>1</w:t>
            </w:r>
            <w:r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325" w:rsidRPr="00B778DA" w:rsidRDefault="00ED2325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325" w:rsidRPr="00B778DA" w:rsidRDefault="00ED2325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325" w:rsidRPr="00B778DA" w:rsidRDefault="00ED2325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325" w:rsidRPr="00B778DA" w:rsidRDefault="00ED2325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2325" w:rsidRPr="00B778DA" w:rsidRDefault="00ED2325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D2325" w:rsidRPr="00ED2325" w:rsidTr="00A10EEF">
        <w:trPr>
          <w:trHeight w:hRule="exact" w:val="255"/>
        </w:trPr>
        <w:tc>
          <w:tcPr>
            <w:tcW w:w="27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D2325" w:rsidRPr="00ED2325" w:rsidRDefault="00ED2325" w:rsidP="00A10EEF">
            <w:pPr>
              <w:spacing w:line="220" w:lineRule="exact"/>
              <w:rPr>
                <w:rFonts w:asciiTheme="minorEastAsia" w:hAnsiTheme="minorEastAsia"/>
                <w:sz w:val="16"/>
                <w:szCs w:val="16"/>
                <w:vertAlign w:val="superscript"/>
              </w:rPr>
            </w:pPr>
          </w:p>
        </w:tc>
        <w:tc>
          <w:tcPr>
            <w:tcW w:w="277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2325" w:rsidRPr="00ED2325" w:rsidRDefault="00ED2325" w:rsidP="00A10EEF">
            <w:pPr>
              <w:spacing w:line="220" w:lineRule="exact"/>
              <w:rPr>
                <w:rFonts w:asciiTheme="minorEastAsia" w:hAnsiTheme="minorEastAsia"/>
                <w:sz w:val="16"/>
                <w:szCs w:val="16"/>
                <w:vertAlign w:val="superscript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D2325" w:rsidRPr="00B778DA" w:rsidRDefault="00B778DA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整理番号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2325" w:rsidRPr="00B778DA" w:rsidRDefault="00754CE7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 w:rsidR="00260E13">
              <w:rPr>
                <w:rFonts w:asciiTheme="minorEastAsia" w:hAnsiTheme="minorEastAsia"/>
                <w:sz w:val="16"/>
                <w:szCs w:val="16"/>
              </w:rPr>
              <w:instrText xml:space="preserve"> MERGEFIELD 番号 </w:instrText>
            </w:r>
            <w:r>
              <w:rPr>
                <w:rFonts w:asciiTheme="minorEastAsia" w:hAnsiTheme="minorEastAsia"/>
                <w:sz w:val="16"/>
                <w:szCs w:val="16"/>
              </w:rPr>
              <w:fldChar w:fldCharType="separate"/>
            </w:r>
            <w:r w:rsidR="006C3502" w:rsidRPr="000716E5">
              <w:rPr>
                <w:rFonts w:asciiTheme="minorEastAsia" w:hAnsiTheme="minorEastAsia"/>
                <w:noProof/>
                <w:sz w:val="16"/>
                <w:szCs w:val="16"/>
              </w:rPr>
              <w:t>4</w:t>
            </w:r>
            <w:r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2325" w:rsidRPr="00B778DA" w:rsidRDefault="00ED2325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2325" w:rsidRPr="00B778DA" w:rsidRDefault="00ED2325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2325" w:rsidRPr="00B778DA" w:rsidRDefault="00ED2325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2325" w:rsidRPr="00B778DA" w:rsidRDefault="00ED2325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325" w:rsidRPr="00B778DA" w:rsidRDefault="00ED2325" w:rsidP="00A10EE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997809" w:rsidRDefault="002758FD" w:rsidP="00F37344">
      <w:pPr>
        <w:spacing w:line="180" w:lineRule="exact"/>
        <w:rPr>
          <w:rFonts w:asciiTheme="majorEastAsia" w:eastAsiaTheme="majorEastAsia" w:hAnsiTheme="majorEastAsia"/>
          <w:sz w:val="16"/>
          <w:szCs w:val="16"/>
        </w:rPr>
      </w:pPr>
      <w:r w:rsidRPr="002758FD">
        <w:rPr>
          <w:rFonts w:asciiTheme="majorEastAsia" w:eastAsiaTheme="majorEastAsia" w:hAnsiTheme="majorEastAsia" w:hint="eastAsia"/>
          <w:sz w:val="16"/>
          <w:szCs w:val="16"/>
        </w:rPr>
        <w:t>様式2（指導に関する記録）</w:t>
      </w:r>
    </w:p>
    <w:p w:rsidR="00F37344" w:rsidRDefault="00F37344" w:rsidP="000A3932">
      <w:pPr>
        <w:spacing w:line="340" w:lineRule="exact"/>
        <w:jc w:val="center"/>
        <w:rPr>
          <w:rFonts w:asciiTheme="minorEastAsia" w:hAnsiTheme="minorEastAsia"/>
          <w:sz w:val="32"/>
          <w:szCs w:val="32"/>
        </w:rPr>
      </w:pPr>
      <w:r w:rsidRPr="000A3932">
        <w:rPr>
          <w:rFonts w:asciiTheme="minorEastAsia" w:hAnsiTheme="minorEastAsia" w:hint="eastAsia"/>
          <w:sz w:val="32"/>
          <w:szCs w:val="32"/>
        </w:rPr>
        <w:t>小平市公立小学校</w:t>
      </w:r>
      <w:r w:rsidR="00814241" w:rsidRPr="000A3932">
        <w:rPr>
          <w:rFonts w:asciiTheme="minorEastAsia" w:hAnsiTheme="minorEastAsia" w:hint="eastAsia"/>
          <w:sz w:val="32"/>
          <w:szCs w:val="32"/>
        </w:rPr>
        <w:t>児童指導要録</w:t>
      </w:r>
    </w:p>
    <w:tbl>
      <w:tblPr>
        <w:tblStyle w:val="a3"/>
        <w:tblpPr w:leftFromText="142" w:rightFromText="142" w:vertAnchor="page" w:horzAnchor="margin" w:tblpXSpec="center" w:tblpY="2263"/>
        <w:tblW w:w="10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7"/>
        <w:gridCol w:w="58"/>
        <w:gridCol w:w="178"/>
        <w:gridCol w:w="228"/>
        <w:gridCol w:w="570"/>
        <w:gridCol w:w="423"/>
        <w:gridCol w:w="147"/>
        <w:gridCol w:w="316"/>
        <w:gridCol w:w="254"/>
        <w:gridCol w:w="570"/>
        <w:gridCol w:w="570"/>
        <w:gridCol w:w="285"/>
        <w:gridCol w:w="286"/>
        <w:gridCol w:w="285"/>
        <w:gridCol w:w="286"/>
        <w:gridCol w:w="285"/>
        <w:gridCol w:w="286"/>
        <w:gridCol w:w="285"/>
        <w:gridCol w:w="444"/>
        <w:gridCol w:w="240"/>
        <w:gridCol w:w="125"/>
        <w:gridCol w:w="730"/>
        <w:gridCol w:w="219"/>
        <w:gridCol w:w="358"/>
        <w:gridCol w:w="1075"/>
        <w:gridCol w:w="285"/>
        <w:gridCol w:w="285"/>
        <w:gridCol w:w="285"/>
        <w:gridCol w:w="285"/>
        <w:gridCol w:w="285"/>
        <w:gridCol w:w="287"/>
      </w:tblGrid>
      <w:tr w:rsidR="00A32A10" w:rsidRPr="00F83AE8" w:rsidTr="00BE2ECE">
        <w:trPr>
          <w:trHeight w:hRule="exact" w:val="259"/>
        </w:trPr>
        <w:tc>
          <w:tcPr>
            <w:tcW w:w="5254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3AE8">
              <w:rPr>
                <w:rFonts w:asciiTheme="majorEastAsia" w:eastAsiaTheme="majorEastAsia" w:hAnsiTheme="majorEastAsia" w:hint="eastAsia"/>
                <w:sz w:val="16"/>
                <w:szCs w:val="16"/>
              </w:rPr>
              <w:t>各　教　科　の　学　習　の　記　録</w:t>
            </w:r>
          </w:p>
        </w:tc>
        <w:tc>
          <w:tcPr>
            <w:tcW w:w="5188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2A10" w:rsidRPr="00F60C1B" w:rsidRDefault="00A32A10" w:rsidP="00A10E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0C1B">
              <w:rPr>
                <w:rFonts w:asciiTheme="majorEastAsia" w:eastAsiaTheme="majorEastAsia" w:hAnsiTheme="majorEastAsia" w:hint="eastAsia"/>
                <w:sz w:val="16"/>
                <w:szCs w:val="16"/>
              </w:rPr>
              <w:t>外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60C1B">
              <w:rPr>
                <w:rFonts w:asciiTheme="majorEastAsia" w:eastAsiaTheme="majorEastAsia" w:hAnsiTheme="majorEastAsia" w:hint="eastAsia"/>
                <w:sz w:val="16"/>
                <w:szCs w:val="16"/>
              </w:rPr>
              <w:t>国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60C1B">
              <w:rPr>
                <w:rFonts w:asciiTheme="majorEastAsia" w:eastAsiaTheme="majorEastAsia" w:hAnsiTheme="majorEastAsia" w:hint="eastAsia"/>
                <w:sz w:val="16"/>
                <w:szCs w:val="16"/>
              </w:rPr>
              <w:t>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60C1B">
              <w:rPr>
                <w:rFonts w:asciiTheme="majorEastAsia" w:eastAsiaTheme="majorEastAsia" w:hAnsiTheme="majorEastAsia" w:hint="eastAsia"/>
                <w:sz w:val="16"/>
                <w:szCs w:val="16"/>
              </w:rPr>
              <w:t>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60C1B">
              <w:rPr>
                <w:rFonts w:asciiTheme="majorEastAsia" w:eastAsiaTheme="majorEastAsia" w:hAnsiTheme="majorEastAsia" w:hint="eastAsia"/>
                <w:sz w:val="16"/>
                <w:szCs w:val="16"/>
              </w:rPr>
              <w:t>動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60C1B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60C1B">
              <w:rPr>
                <w:rFonts w:asciiTheme="majorEastAsia" w:eastAsiaTheme="majorEastAsia" w:hAnsiTheme="majorEastAsia" w:hint="eastAsia"/>
                <w:sz w:val="16"/>
                <w:szCs w:val="16"/>
              </w:rPr>
              <w:t>記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60C1B">
              <w:rPr>
                <w:rFonts w:asciiTheme="majorEastAsia" w:eastAsiaTheme="majorEastAsia" w:hAnsiTheme="majorEastAsia" w:hint="eastAsia"/>
                <w:sz w:val="16"/>
                <w:szCs w:val="16"/>
              </w:rPr>
              <w:t>録</w:t>
            </w:r>
          </w:p>
        </w:tc>
      </w:tr>
      <w:tr w:rsidR="00A32A10" w:rsidRPr="00F83AE8" w:rsidTr="002B3314">
        <w:trPr>
          <w:trHeight w:hRule="exact" w:val="259"/>
        </w:trPr>
        <w:tc>
          <w:tcPr>
            <w:tcW w:w="5254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3AE8">
              <w:rPr>
                <w:rFonts w:asciiTheme="majorEastAsia" w:eastAsiaTheme="majorEastAsia" w:hAnsiTheme="majorEastAsia" w:hint="eastAsia"/>
                <w:sz w:val="16"/>
                <w:szCs w:val="16"/>
              </w:rPr>
              <w:t>Ⅰ　観 点 別 学 習 状 況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観点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学年</w:t>
            </w:r>
          </w:p>
        </w:tc>
        <w:tc>
          <w:tcPr>
            <w:tcW w:w="16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1712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</w:t>
            </w: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tcBorders>
              <w:left w:val="single" w:sz="12" w:space="0" w:color="auto"/>
            </w:tcBorders>
            <w:tcMar>
              <w:left w:w="11" w:type="dxa"/>
              <w:right w:w="0" w:type="dxa"/>
            </w:tcMar>
            <w:vAlign w:val="center"/>
          </w:tcPr>
          <w:p w:rsidR="00A32A10" w:rsidRPr="007C3492" w:rsidRDefault="00A32A10" w:rsidP="00A10EEF">
            <w:pPr>
              <w:spacing w:line="120" w:lineRule="exact"/>
              <w:jc w:val="center"/>
              <w:rPr>
                <w:sz w:val="10"/>
                <w:szCs w:val="10"/>
              </w:rPr>
            </w:pPr>
            <w:r w:rsidRPr="007C3492">
              <w:rPr>
                <w:rFonts w:hint="eastAsia"/>
                <w:sz w:val="10"/>
                <w:szCs w:val="10"/>
              </w:rPr>
              <w:t>教科</w:t>
            </w:r>
          </w:p>
        </w:tc>
        <w:tc>
          <w:tcPr>
            <w:tcW w:w="1400" w:type="dxa"/>
            <w:gridSpan w:val="4"/>
            <w:tcBorders>
              <w:bottom w:val="single" w:sz="6" w:space="0" w:color="auto"/>
              <w:right w:val="nil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観　　点</w:t>
            </w:r>
          </w:p>
        </w:tc>
        <w:tc>
          <w:tcPr>
            <w:tcW w:w="463" w:type="dxa"/>
            <w:gridSpan w:val="2"/>
            <w:tcBorders>
              <w:left w:val="nil"/>
              <w:bottom w:val="single" w:sz="6" w:space="0" w:color="auto"/>
              <w:right w:val="nil"/>
              <w:tl2br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　　年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left w:w="85" w:type="dxa"/>
              <w:right w:w="28" w:type="dxa"/>
            </w:tcMar>
          </w:tcPr>
          <w:p w:rsidR="00A32A10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コミュニケーションへ</w:t>
            </w:r>
          </w:p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の関心・意欲・態度</w:t>
            </w:r>
          </w:p>
        </w:tc>
        <w:tc>
          <w:tcPr>
            <w:tcW w:w="1652" w:type="dxa"/>
            <w:gridSpan w:val="3"/>
            <w:vMerge w:val="restart"/>
            <w:tcBorders>
              <w:top w:val="single" w:sz="6" w:space="0" w:color="auto"/>
              <w:bottom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　　　語</w:t>
            </w:r>
          </w:p>
        </w:tc>
        <w:tc>
          <w:tcPr>
            <w:tcW w:w="3256" w:type="dxa"/>
            <w:gridSpan w:val="9"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国語への関心・意欲・態度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85" w:type="dxa"/>
              <w:right w:w="28" w:type="dxa"/>
            </w:tcMar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top w:val="nil"/>
              <w:bottom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話す・聞く能力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85" w:type="dxa"/>
              <w:right w:w="28" w:type="dxa"/>
            </w:tcMar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top w:val="nil"/>
              <w:bottom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書く能力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tcMar>
              <w:left w:w="85" w:type="dxa"/>
              <w:right w:w="28" w:type="dxa"/>
            </w:tcMar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top w:val="nil"/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読む能力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tcMar>
              <w:left w:w="85" w:type="dxa"/>
              <w:right w:w="28" w:type="dxa"/>
            </w:tcMar>
          </w:tcPr>
          <w:p w:rsidR="00A32A10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外国語への</w:t>
            </w:r>
          </w:p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慣れ親しみ</w:t>
            </w:r>
          </w:p>
        </w:tc>
        <w:tc>
          <w:tcPr>
            <w:tcW w:w="1652" w:type="dxa"/>
            <w:gridSpan w:val="3"/>
            <w:vMerge w:val="restart"/>
            <w:tcBorders>
              <w:top w:val="single" w:sz="6" w:space="0" w:color="auto"/>
              <w:bottom w:val="nil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 w:val="restar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言語についての知識・理解・技能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nil"/>
            </w:tcBorders>
            <w:tcMar>
              <w:left w:w="85" w:type="dxa"/>
              <w:right w:w="28" w:type="dxa"/>
            </w:tcMar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top w:val="single" w:sz="6" w:space="0" w:color="auto"/>
              <w:bottom w:val="nil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nil"/>
            </w:tcBorders>
            <w:tcMar>
              <w:left w:w="85" w:type="dxa"/>
              <w:right w:w="28" w:type="dxa"/>
            </w:tcMar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top w:val="single" w:sz="6" w:space="0" w:color="auto"/>
              <w:bottom w:val="nil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社　　会</w:t>
            </w: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754CE7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157.4pt;margin-top:-.1pt;width:14.25pt;height:64.5pt;flip:x;z-index:251664384;mso-position-horizontal-relative:text;mso-position-vertical-relative:page" o:connectortype="straight">
                  <w10:wrap anchory="page"/>
                  <w10:anchorlock/>
                </v:shape>
              </w:pict>
            </w:r>
            <w:r w:rsidR="00A32A10">
              <w:rPr>
                <w:rFonts w:hint="eastAsia"/>
                <w:sz w:val="16"/>
                <w:szCs w:val="16"/>
              </w:rPr>
              <w:t>社会的事象への関心・意欲・態度</w:t>
            </w:r>
          </w:p>
        </w:tc>
        <w:tc>
          <w:tcPr>
            <w:tcW w:w="285" w:type="dxa"/>
            <w:vAlign w:val="center"/>
          </w:tcPr>
          <w:p w:rsidR="00A32A10" w:rsidRPr="00F83AE8" w:rsidRDefault="00754CE7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48" type="#_x0000_t32" style="position:absolute;left:0;text-align:left;margin-left:8.8pt;margin-top:.05pt;width:14.1pt;height:64.5pt;flip:x;z-index:251665408;mso-position-horizontal-relative:text;mso-position-vertical-relative:page" o:connectortype="straight">
                  <w10:wrap anchory="page"/>
                  <w10:anchorlock/>
                </v:shape>
              </w:pic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85" w:type="dxa"/>
              <w:right w:w="28" w:type="dxa"/>
            </w:tcMar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社会的な思考・判断・表現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tcMar>
              <w:left w:w="85" w:type="dxa"/>
              <w:right w:w="28" w:type="dxa"/>
            </w:tcMar>
          </w:tcPr>
          <w:p w:rsidR="00A32A10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言語や文化に</w:t>
            </w:r>
          </w:p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関する気付き</w:t>
            </w:r>
          </w:p>
        </w:tc>
        <w:tc>
          <w:tcPr>
            <w:tcW w:w="1652" w:type="dxa"/>
            <w:gridSpan w:val="3"/>
            <w:vMerge w:val="restart"/>
            <w:tcBorders>
              <w:top w:val="single" w:sz="6" w:space="0" w:color="auto"/>
              <w:bottom w:val="nil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 w:val="restar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観察・資料活用の技能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top w:val="single" w:sz="6" w:space="0" w:color="auto"/>
              <w:bottom w:val="nil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社会的事象についての知識・理解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top w:val="single" w:sz="6" w:space="0" w:color="auto"/>
              <w:bottom w:val="nil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算　　数</w:t>
            </w: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算数への関心・意欲・態度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 w:val="restart"/>
            <w:tcBorders>
              <w:top w:val="single" w:sz="6" w:space="0" w:color="auto"/>
              <w:bottom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数学的な考え方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数量や図形についての技能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44D98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数量や図形についての知識・理解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188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2A10" w:rsidRPr="006D2226" w:rsidRDefault="00A32A10" w:rsidP="00A10E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D2226">
              <w:rPr>
                <w:rFonts w:asciiTheme="majorEastAsia" w:eastAsiaTheme="majorEastAsia" w:hAnsiTheme="majorEastAsia" w:hint="eastAsia"/>
                <w:sz w:val="16"/>
                <w:szCs w:val="16"/>
              </w:rPr>
              <w:t>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D2226">
              <w:rPr>
                <w:rFonts w:asciiTheme="majorEastAsia" w:eastAsiaTheme="majorEastAsia" w:hAnsiTheme="majorEastAsia" w:hint="eastAsia"/>
                <w:sz w:val="16"/>
                <w:szCs w:val="16"/>
              </w:rPr>
              <w:t>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D2226">
              <w:rPr>
                <w:rFonts w:asciiTheme="majorEastAsia" w:eastAsiaTheme="majorEastAsia" w:hAnsiTheme="majorEastAsia" w:hint="eastAsia"/>
                <w:sz w:val="16"/>
                <w:szCs w:val="16"/>
              </w:rPr>
              <w:t>的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D2226">
              <w:rPr>
                <w:rFonts w:asciiTheme="majorEastAsia" w:eastAsiaTheme="majorEastAsia" w:hAnsiTheme="majorEastAsia" w:hint="eastAsia"/>
                <w:sz w:val="16"/>
                <w:szCs w:val="16"/>
              </w:rPr>
              <w:t>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D2226">
              <w:rPr>
                <w:rFonts w:asciiTheme="majorEastAsia" w:eastAsiaTheme="majorEastAsia" w:hAnsiTheme="majorEastAsia" w:hint="eastAsia"/>
                <w:sz w:val="16"/>
                <w:szCs w:val="16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D2226">
              <w:rPr>
                <w:rFonts w:asciiTheme="majorEastAsia" w:eastAsiaTheme="majorEastAsia" w:hAnsiTheme="majorEastAsia" w:hint="eastAsia"/>
                <w:sz w:val="16"/>
                <w:szCs w:val="16"/>
              </w:rPr>
              <w:t>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D2226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D2226">
              <w:rPr>
                <w:rFonts w:asciiTheme="majorEastAsia" w:eastAsiaTheme="majorEastAsia" w:hAnsiTheme="majorEastAsia" w:hint="eastAsia"/>
                <w:sz w:val="16"/>
                <w:szCs w:val="16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D2226">
              <w:rPr>
                <w:rFonts w:asciiTheme="majorEastAsia" w:eastAsiaTheme="majorEastAsia" w:hAnsiTheme="majorEastAsia" w:hint="eastAsia"/>
                <w:sz w:val="16"/>
                <w:szCs w:val="16"/>
              </w:rPr>
              <w:t>間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D2226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D2226">
              <w:rPr>
                <w:rFonts w:asciiTheme="majorEastAsia" w:eastAsiaTheme="majorEastAsia" w:hAnsiTheme="majorEastAsia" w:hint="eastAsia"/>
                <w:sz w:val="16"/>
                <w:szCs w:val="16"/>
              </w:rPr>
              <w:t>記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D2226">
              <w:rPr>
                <w:rFonts w:asciiTheme="majorEastAsia" w:eastAsiaTheme="majorEastAsia" w:hAnsiTheme="majorEastAsia" w:hint="eastAsia"/>
                <w:sz w:val="16"/>
                <w:szCs w:val="16"/>
              </w:rPr>
              <w:t>録</w:t>
            </w: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理　　科</w:t>
            </w: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754CE7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49" type="#_x0000_t32" style="position:absolute;left:0;text-align:left;margin-left:157.4pt;margin-top:-.1pt;width:14.1pt;height:64.5pt;flip:x;z-index:251666432;mso-position-horizontal-relative:text;mso-position-vertical-relative:page" o:connectortype="straight">
                  <w10:wrap anchory="page"/>
                  <w10:anchorlock/>
                </v:shape>
              </w:pict>
            </w:r>
            <w:r w:rsidR="00A32A10">
              <w:rPr>
                <w:rFonts w:hint="eastAsia"/>
                <w:sz w:val="16"/>
                <w:szCs w:val="16"/>
              </w:rPr>
              <w:t>自然事象への関心・意欲・態度</w:t>
            </w:r>
          </w:p>
        </w:tc>
        <w:tc>
          <w:tcPr>
            <w:tcW w:w="285" w:type="dxa"/>
            <w:vAlign w:val="center"/>
          </w:tcPr>
          <w:p w:rsidR="00A32A10" w:rsidRPr="00F83AE8" w:rsidRDefault="00754CE7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50" type="#_x0000_t32" style="position:absolute;left:0;text-align:left;margin-left:9.25pt;margin-top:-.2pt;width:13.95pt;height:64.35pt;flip:x;z-index:251667456;mso-position-horizontal-relative:text;mso-position-vertical-relative:page" o:connectortype="straight">
                  <w10:wrap anchory="page"/>
                  <w10:anchorlock/>
                </v:shape>
              </w:pic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11" w:type="dxa"/>
              <w:right w:w="0" w:type="dxa"/>
            </w:tcMar>
            <w:vAlign w:val="center"/>
          </w:tcPr>
          <w:p w:rsidR="00A32A10" w:rsidRPr="00350D0F" w:rsidRDefault="00A32A10" w:rsidP="00A10EEF">
            <w:pPr>
              <w:spacing w:line="120" w:lineRule="exact"/>
              <w:jc w:val="center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asciiTheme="minorEastAsia" w:hAnsiTheme="minorEastAsia" w:hint="eastAsia"/>
                <w:sz w:val="10"/>
                <w:szCs w:val="10"/>
              </w:rPr>
              <w:t>学年</w:t>
            </w:r>
          </w:p>
        </w:tc>
        <w:tc>
          <w:tcPr>
            <w:tcW w:w="15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学習活動</w:t>
            </w:r>
          </w:p>
        </w:tc>
        <w:tc>
          <w:tcPr>
            <w:tcW w:w="16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観　　点</w:t>
            </w:r>
          </w:p>
        </w:tc>
        <w:tc>
          <w:tcPr>
            <w:tcW w:w="1712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　　価</w:t>
            </w: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科学的な思考・表現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1538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観察・実験の技能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自然事象についての知識・理解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　　活</w:t>
            </w: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生活への関心・意欲・態度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32A10" w:rsidRPr="00F836B7" w:rsidRDefault="00754CE7" w:rsidP="00A10EEF">
            <w:pPr>
              <w:spacing w:line="240" w:lineRule="exac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pict>
                <v:shape id="_x0000_s1043" type="#_x0000_t32" style="position:absolute;left:0;text-align:left;margin-left:-.15pt;margin-top:-.25pt;width:14.1pt;height:51.6pt;flip:x;z-index:251660288;mso-position-horizontal-relative:text;mso-position-vertical-relative:page" o:connectortype="straight">
                  <w10:wrap anchory="page"/>
                  <w10:anchorlock/>
                </v:shape>
              </w:pict>
            </w: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32A10" w:rsidRPr="00F836B7" w:rsidRDefault="00754CE7" w:rsidP="00A10EEF">
            <w:pPr>
              <w:spacing w:line="240" w:lineRule="exac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pict>
                <v:shape id="_x0000_s1044" type="#_x0000_t32" style="position:absolute;left:0;text-align:left;margin-left:-.4pt;margin-top:-.25pt;width:14.1pt;height:51.45pt;flip:x;z-index:251661312;mso-position-horizontal-relative:text;mso-position-vertical-relative:page" o:connectortype="straight">
                  <w10:wrap anchory="page"/>
                  <w10:anchorlock/>
                </v:shape>
              </w:pict>
            </w: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32A10" w:rsidRPr="00F836B7" w:rsidRDefault="00754CE7" w:rsidP="00A10EEF">
            <w:pPr>
              <w:spacing w:line="240" w:lineRule="exac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pict>
                <v:shape id="_x0000_s1045" type="#_x0000_t32" style="position:absolute;left:0;text-align:left;margin-left:-.3pt;margin-top:-.4pt;width:13.95pt;height:51.6pt;flip:x;z-index:251662336;mso-position-horizontal-relative:text;mso-position-vertical-relative:page" o:connectortype="straight">
                  <w10:wrap anchory="page"/>
                  <w10:anchorlock/>
                </v:shape>
              </w:pic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2A10" w:rsidRPr="00F836B7" w:rsidRDefault="00754CE7" w:rsidP="00A10EEF">
            <w:pPr>
              <w:spacing w:line="240" w:lineRule="exac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pict>
                <v:shape id="_x0000_s1046" type="#_x0000_t32" style="position:absolute;left:0;text-align:left;margin-left:-.25pt;margin-top:-.4pt;width:14.1pt;height:51.6pt;flip:x;z-index:251663360;mso-position-horizontal-relative:text;mso-position-vertical-relative:page" o:connectortype="straight">
                  <w10:wrap anchory="page"/>
                  <w10:anchorlock/>
                </v:shape>
              </w:pict>
            </w: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活動や体験についての思考・表現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32A10" w:rsidRPr="00F836B7" w:rsidRDefault="00A32A10" w:rsidP="00A10EEF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32A10" w:rsidRPr="00F836B7" w:rsidRDefault="00A32A10" w:rsidP="00A10EEF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32A10" w:rsidRPr="00F836B7" w:rsidRDefault="00A32A10" w:rsidP="00A10EEF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2A10" w:rsidRPr="00F836B7" w:rsidRDefault="00A32A10" w:rsidP="00A10EEF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身近な環境や自分についての気付き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32A10" w:rsidRPr="00F836B7" w:rsidRDefault="00A32A10" w:rsidP="00A10EEF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32A10" w:rsidRPr="00F836B7" w:rsidRDefault="00A32A10" w:rsidP="00A10EEF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32A10" w:rsidRPr="00F836B7" w:rsidRDefault="00A32A10" w:rsidP="00A10EEF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2A10" w:rsidRPr="00F836B7" w:rsidRDefault="00A32A10" w:rsidP="00A10EEF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1538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32A10" w:rsidRPr="00F836B7" w:rsidRDefault="00A32A10" w:rsidP="00A10EEF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32A10" w:rsidRPr="00F836B7" w:rsidRDefault="00A32A10" w:rsidP="00A10EEF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32A10" w:rsidRPr="00F836B7" w:rsidRDefault="00A32A10" w:rsidP="00A10EEF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2A10" w:rsidRPr="00F836B7" w:rsidRDefault="00A32A10" w:rsidP="00A10EEF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音　　楽</w:t>
            </w: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音楽への関心・意欲・態度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音楽表現の創意工夫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音楽表現の技能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鑑賞の能力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1538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図</w:t>
            </w:r>
            <w:r w:rsidRPr="008B55EB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画</w:t>
            </w:r>
            <w:r w:rsidRPr="008B55EB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工</w:t>
            </w:r>
            <w:r w:rsidRPr="008B55EB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作</w:t>
            </w: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造形への関心・意欲・態度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発想や構想の能力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創造的な技能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鑑賞の能力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913984">
        <w:trPr>
          <w:trHeight w:hRule="exact" w:val="259"/>
        </w:trPr>
        <w:tc>
          <w:tcPr>
            <w:tcW w:w="286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家　　庭</w:t>
            </w: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家庭生活への関心・意欲・態度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1538" w:type="dxa"/>
            <w:gridSpan w:val="4"/>
            <w:vMerge w:val="restart"/>
            <w:tcBorders>
              <w:top w:val="single" w:sz="6" w:space="0" w:color="auto"/>
              <w:bottom w:val="single" w:sz="8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 w:val="restart"/>
            <w:tcBorders>
              <w:top w:val="single" w:sz="6" w:space="0" w:color="auto"/>
              <w:bottom w:val="single" w:sz="8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 w:val="restart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754CE7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51" type="#_x0000_t32" style="position:absolute;left:0;text-align:left;margin-left:157.05pt;margin-top:-13.05pt;width:14.25pt;height:64.65pt;flip:x;z-index:251668480;mso-position-horizontal-relative:text;mso-position-vertical-relative:page" o:connectortype="straight">
                  <w10:wrap anchory="page"/>
                  <w10:anchorlock/>
                </v:shape>
              </w:pict>
            </w:r>
            <w:r w:rsidR="00A32A10">
              <w:rPr>
                <w:rFonts w:hint="eastAsia"/>
                <w:sz w:val="16"/>
                <w:szCs w:val="16"/>
              </w:rPr>
              <w:t>生活を創意工夫する能力</w:t>
            </w:r>
          </w:p>
        </w:tc>
        <w:tc>
          <w:tcPr>
            <w:tcW w:w="285" w:type="dxa"/>
            <w:vAlign w:val="center"/>
          </w:tcPr>
          <w:p w:rsidR="00A32A10" w:rsidRPr="00F83AE8" w:rsidRDefault="00754CE7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52" type="#_x0000_t32" style="position:absolute;left:0;text-align:left;margin-left:8.8pt;margin-top:-13.25pt;width:14.25pt;height:64.35pt;flip:x;z-index:251669504;mso-position-horizontal-relative:text;mso-position-vertical-relative:page" o:connectortype="straight">
                  <w10:wrap anchory="page"/>
                  <w10:anchorlock/>
                </v:shape>
              </w:pict>
            </w:r>
          </w:p>
        </w:tc>
        <w:tc>
          <w:tcPr>
            <w:tcW w:w="285" w:type="dxa"/>
            <w:vAlign w:val="center"/>
          </w:tcPr>
          <w:p w:rsidR="00A32A10" w:rsidRPr="00F83AE8" w:rsidRDefault="00754CE7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53" type="#_x0000_t32" style="position:absolute;left:0;text-align:left;margin-left:8.9pt;margin-top:-13.4pt;width:14.4pt;height:64.35pt;flip:x;z-index:251670528;mso-position-horizontal-relative:text;mso-position-vertical-relative:page" o:connectortype="straight">
                  <w10:wrap anchory="page"/>
                  <w10:anchorlock/>
                </v:shape>
              </w:pict>
            </w:r>
          </w:p>
        </w:tc>
        <w:tc>
          <w:tcPr>
            <w:tcW w:w="285" w:type="dxa"/>
            <w:vAlign w:val="center"/>
          </w:tcPr>
          <w:p w:rsidR="00A32A10" w:rsidRPr="00F83AE8" w:rsidRDefault="00754CE7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54" type="#_x0000_t32" style="position:absolute;left:0;text-align:left;margin-left:8.75pt;margin-top:-13.2pt;width:14.1pt;height:64.65pt;flip:x;z-index:251671552;mso-position-horizontal-relative:text;mso-position-vertical-relative:page" o:connectortype="straight">
                  <w10:wrap anchory="page"/>
                  <w10:anchorlock/>
                </v:shape>
              </w:pic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生活の技能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家庭生活についての知識・理解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2B3314">
        <w:trPr>
          <w:trHeight w:hRule="exact" w:val="259"/>
        </w:trPr>
        <w:tc>
          <w:tcPr>
            <w:tcW w:w="286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32A10" w:rsidRPr="00F83AE8" w:rsidRDefault="00A32A10" w:rsidP="00A10EEF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体　　育</w:t>
            </w: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運動や健康・安全への関心・意欲・態度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12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4D26C5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運動や健康・安全についての思考・判断</w:t>
            </w: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188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2A10" w:rsidRPr="00D334F4" w:rsidRDefault="00A32A10" w:rsidP="00A10E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334F4">
              <w:rPr>
                <w:rFonts w:asciiTheme="majorEastAsia" w:eastAsiaTheme="majorEastAsia" w:hAnsiTheme="majorEastAsia" w:hint="eastAsia"/>
                <w:sz w:val="16"/>
                <w:szCs w:val="16"/>
              </w:rPr>
              <w:t>特　別　活　動　の　記　録</w:t>
            </w:r>
          </w:p>
        </w:tc>
      </w:tr>
      <w:tr w:rsidR="00A32A10" w:rsidRPr="00F83AE8" w:rsidTr="000733BE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運動の技能</w:t>
            </w:r>
          </w:p>
        </w:tc>
        <w:tc>
          <w:tcPr>
            <w:tcW w:w="285" w:type="dxa"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　　容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観　　点</w:t>
            </w:r>
          </w:p>
        </w:tc>
        <w:tc>
          <w:tcPr>
            <w:tcW w:w="3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　　年</w:t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10" w:rsidRPr="00F83AE8" w:rsidRDefault="00A32A10" w:rsidP="00A10EE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</w:t>
            </w:r>
          </w:p>
        </w:tc>
      </w:tr>
      <w:tr w:rsidR="00A32A10" w:rsidRPr="00F83AE8" w:rsidTr="000733BE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健康・安全についての知識・理解</w:t>
            </w:r>
          </w:p>
        </w:tc>
        <w:tc>
          <w:tcPr>
            <w:tcW w:w="285" w:type="dxa"/>
            <w:tcBorders>
              <w:bottom w:val="single" w:sz="6" w:space="0" w:color="auto"/>
              <w:tr2bl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6" w:space="0" w:color="auto"/>
              <w:tr2bl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 w:rsidRPr="001C3830">
              <w:rPr>
                <w:rFonts w:hint="eastAsia"/>
                <w:spacing w:val="16"/>
                <w:kern w:val="0"/>
                <w:sz w:val="16"/>
                <w:szCs w:val="16"/>
              </w:rPr>
              <w:t>学級活</w:t>
            </w:r>
            <w:r w:rsidRPr="001C3830">
              <w:rPr>
                <w:rFonts w:hint="eastAsia"/>
                <w:spacing w:val="-1"/>
                <w:kern w:val="0"/>
                <w:sz w:val="16"/>
                <w:szCs w:val="16"/>
              </w:rPr>
              <w:t>動</w:t>
            </w:r>
          </w:p>
        </w:tc>
        <w:tc>
          <w:tcPr>
            <w:tcW w:w="2507" w:type="dxa"/>
            <w:gridSpan w:val="5"/>
            <w:vMerge w:val="restart"/>
            <w:tcBorders>
              <w:bottom w:val="single" w:sz="12" w:space="0" w:color="auto"/>
            </w:tcBorders>
          </w:tcPr>
          <w:p w:rsidR="00A32A10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  <w:p w:rsidR="00A32A10" w:rsidRDefault="00A32A10" w:rsidP="00A10EEF">
            <w:pPr>
              <w:spacing w:line="240" w:lineRule="exact"/>
              <w:rPr>
                <w:sz w:val="13"/>
                <w:szCs w:val="13"/>
              </w:rPr>
            </w:pPr>
            <w:r w:rsidRPr="00156F3D">
              <w:rPr>
                <w:rFonts w:hint="eastAsia"/>
                <w:sz w:val="13"/>
                <w:szCs w:val="13"/>
              </w:rPr>
              <w:t>集団活動や生活への関心・意欲・態度</w:t>
            </w:r>
          </w:p>
          <w:p w:rsidR="00A32A10" w:rsidRDefault="00A32A10" w:rsidP="00A10EEF">
            <w:pPr>
              <w:spacing w:line="24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集団の一員としての思考・判断・実践</w:t>
            </w:r>
          </w:p>
          <w:p w:rsidR="00A32A10" w:rsidRPr="00156F3D" w:rsidRDefault="00A32A10" w:rsidP="00A10EEF">
            <w:pPr>
              <w:spacing w:line="24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集団活動や生活についての知識・理解</w:t>
            </w:r>
          </w:p>
        </w:tc>
        <w:tc>
          <w:tcPr>
            <w:tcW w:w="285" w:type="dxa"/>
            <w:vMerge w:val="restart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AF2B6F">
        <w:trPr>
          <w:trHeight w:hRule="exact" w:val="259"/>
        </w:trPr>
        <w:tc>
          <w:tcPr>
            <w:tcW w:w="286" w:type="dxa"/>
            <w:gridSpan w:val="2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9"/>
            <w:tcBorders>
              <w:bottom w:val="doub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double" w:sz="6" w:space="0" w:color="auto"/>
              <w:tr2bl w:val="nil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double" w:sz="6" w:space="0" w:color="auto"/>
              <w:tr2bl w:val="nil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doub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doub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doub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507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0733BE">
        <w:trPr>
          <w:trHeight w:hRule="exact" w:val="259"/>
        </w:trPr>
        <w:tc>
          <w:tcPr>
            <w:tcW w:w="5254" w:type="dxa"/>
            <w:gridSpan w:val="17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2A10" w:rsidRPr="00830AE1" w:rsidRDefault="00A32A10" w:rsidP="00A10EE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AE1">
              <w:rPr>
                <w:rFonts w:asciiTheme="majorEastAsia" w:eastAsiaTheme="majorEastAsia" w:hAnsiTheme="majorEastAsia" w:hint="eastAsia"/>
                <w:sz w:val="16"/>
                <w:szCs w:val="16"/>
              </w:rPr>
              <w:t>Ⅱ　評　　　　　　定</w:t>
            </w:r>
          </w:p>
        </w:tc>
        <w:tc>
          <w:tcPr>
            <w:tcW w:w="969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:rsidR="00A32A10" w:rsidRPr="00DD64F0" w:rsidRDefault="00A32A10" w:rsidP="00A10EEF">
            <w:pPr>
              <w:spacing w:line="240" w:lineRule="exact"/>
              <w:rPr>
                <w:spacing w:val="-20"/>
                <w:sz w:val="16"/>
                <w:szCs w:val="16"/>
              </w:rPr>
            </w:pPr>
            <w:r w:rsidRPr="001C3830">
              <w:rPr>
                <w:rFonts w:hint="eastAsia"/>
                <w:spacing w:val="3"/>
                <w:w w:val="90"/>
                <w:kern w:val="0"/>
                <w:sz w:val="16"/>
                <w:szCs w:val="16"/>
              </w:rPr>
              <w:t>児</w:t>
            </w:r>
            <w:r w:rsidRPr="001C3830">
              <w:rPr>
                <w:rFonts w:hint="eastAsia"/>
                <w:w w:val="90"/>
                <w:kern w:val="0"/>
                <w:sz w:val="16"/>
                <w:szCs w:val="16"/>
              </w:rPr>
              <w:t>童会活動</w:t>
            </w:r>
          </w:p>
        </w:tc>
        <w:tc>
          <w:tcPr>
            <w:tcW w:w="2507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7C298F">
        <w:trPr>
          <w:trHeight w:hRule="exact" w:val="259"/>
        </w:trPr>
        <w:tc>
          <w:tcPr>
            <w:tcW w:w="228" w:type="dxa"/>
            <w:tcBorders>
              <w:left w:val="single" w:sz="12" w:space="0" w:color="auto"/>
              <w:right w:val="nil"/>
            </w:tcBorders>
            <w:tcMar>
              <w:left w:w="28" w:type="dxa"/>
              <w:right w:w="0" w:type="dxa"/>
            </w:tcMar>
          </w:tcPr>
          <w:p w:rsidR="00A32A10" w:rsidRPr="00CD0E65" w:rsidRDefault="00A32A10" w:rsidP="00A10EEF">
            <w:pPr>
              <w:spacing w:line="180" w:lineRule="exact"/>
              <w:rPr>
                <w:rFonts w:asciiTheme="minorEastAsia" w:hAnsiTheme="minorEastAsia"/>
                <w:sz w:val="8"/>
                <w:szCs w:val="8"/>
              </w:rPr>
            </w:pPr>
            <w:r>
              <w:rPr>
                <w:rFonts w:asciiTheme="minorEastAsia" w:hAnsiTheme="minorEastAsia" w:hint="eastAsia"/>
                <w:sz w:val="8"/>
                <w:szCs w:val="8"/>
              </w:rPr>
              <w:t>学年</w:t>
            </w:r>
          </w:p>
        </w:tc>
        <w:tc>
          <w:tcPr>
            <w:tcW w:w="237" w:type="dxa"/>
            <w:gridSpan w:val="2"/>
            <w:tcBorders>
              <w:left w:val="nil"/>
              <w:right w:val="nil"/>
              <w:tl2br w:val="single" w:sz="6" w:space="0" w:color="auto"/>
            </w:tcBorders>
          </w:tcPr>
          <w:p w:rsidR="00A32A10" w:rsidRPr="00CD0E65" w:rsidRDefault="00A32A10" w:rsidP="00A10EEF">
            <w:pPr>
              <w:spacing w:line="180" w:lineRule="exact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228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A32A10" w:rsidRPr="00CD0E65" w:rsidRDefault="00A32A10" w:rsidP="00A10EEF">
            <w:pPr>
              <w:spacing w:line="180" w:lineRule="exact"/>
              <w:jc w:val="left"/>
              <w:rPr>
                <w:rFonts w:asciiTheme="minorEastAsia" w:hAnsiTheme="minorEastAsia"/>
                <w:sz w:val="8"/>
                <w:szCs w:val="8"/>
              </w:rPr>
            </w:pPr>
            <w:r>
              <w:rPr>
                <w:rFonts w:asciiTheme="minorEastAsia" w:hAnsiTheme="minorEastAsia" w:hint="eastAsia"/>
                <w:sz w:val="8"/>
                <w:szCs w:val="8"/>
              </w:rPr>
              <w:t>教科</w:t>
            </w:r>
          </w:p>
        </w:tc>
        <w:tc>
          <w:tcPr>
            <w:tcW w:w="570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国語</w:t>
            </w:r>
          </w:p>
        </w:tc>
        <w:tc>
          <w:tcPr>
            <w:tcW w:w="570" w:type="dxa"/>
            <w:gridSpan w:val="2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社会医</w:t>
            </w:r>
          </w:p>
        </w:tc>
        <w:tc>
          <w:tcPr>
            <w:tcW w:w="570" w:type="dxa"/>
            <w:gridSpan w:val="2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算数</w:t>
            </w:r>
          </w:p>
        </w:tc>
        <w:tc>
          <w:tcPr>
            <w:tcW w:w="570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理科</w:t>
            </w:r>
          </w:p>
        </w:tc>
        <w:tc>
          <w:tcPr>
            <w:tcW w:w="570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音楽</w:t>
            </w:r>
          </w:p>
        </w:tc>
        <w:tc>
          <w:tcPr>
            <w:tcW w:w="571" w:type="dxa"/>
            <w:gridSpan w:val="2"/>
            <w:tcMar>
              <w:left w:w="28" w:type="dxa"/>
              <w:right w:w="28" w:type="dxa"/>
            </w:tcMar>
            <w:vAlign w:val="center"/>
          </w:tcPr>
          <w:p w:rsidR="00A32A10" w:rsidRPr="009F2CCB" w:rsidRDefault="00A32A10" w:rsidP="00A10EEF">
            <w:pPr>
              <w:spacing w:line="180" w:lineRule="exact"/>
              <w:jc w:val="center"/>
              <w:rPr>
                <w:sz w:val="10"/>
                <w:szCs w:val="10"/>
              </w:rPr>
            </w:pPr>
            <w:r w:rsidRPr="009F2CCB">
              <w:rPr>
                <w:rFonts w:hint="eastAsia"/>
                <w:sz w:val="10"/>
                <w:szCs w:val="10"/>
              </w:rPr>
              <w:t>図画工作</w:t>
            </w:r>
          </w:p>
        </w:tc>
        <w:tc>
          <w:tcPr>
            <w:tcW w:w="571" w:type="dxa"/>
            <w:gridSpan w:val="2"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家庭</w:t>
            </w: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体育</w:t>
            </w:r>
          </w:p>
        </w:tc>
        <w:tc>
          <w:tcPr>
            <w:tcW w:w="969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tcFitText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507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0733BE">
        <w:trPr>
          <w:trHeight w:hRule="exact" w:val="259"/>
        </w:trPr>
        <w:tc>
          <w:tcPr>
            <w:tcW w:w="693" w:type="dxa"/>
            <w:gridSpan w:val="4"/>
            <w:tcBorders>
              <w:left w:val="single" w:sz="12" w:space="0" w:color="auto"/>
            </w:tcBorders>
            <w:vAlign w:val="center"/>
          </w:tcPr>
          <w:p w:rsidR="00A32A10" w:rsidRPr="00F83AE8" w:rsidRDefault="00A32A10" w:rsidP="00A913E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570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r2bl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:rsidR="00A32A10" w:rsidRPr="00EE2CB2" w:rsidRDefault="00A32A10" w:rsidP="00A10EEF">
            <w:pPr>
              <w:spacing w:line="240" w:lineRule="exact"/>
              <w:rPr>
                <w:spacing w:val="-20"/>
                <w:sz w:val="16"/>
                <w:szCs w:val="16"/>
              </w:rPr>
            </w:pPr>
            <w:r w:rsidRPr="001C3830">
              <w:rPr>
                <w:rFonts w:hint="eastAsia"/>
                <w:spacing w:val="3"/>
                <w:w w:val="90"/>
                <w:kern w:val="0"/>
                <w:sz w:val="16"/>
                <w:szCs w:val="16"/>
              </w:rPr>
              <w:t>ク</w:t>
            </w:r>
            <w:r w:rsidRPr="001C3830">
              <w:rPr>
                <w:rFonts w:hint="eastAsia"/>
                <w:w w:val="90"/>
                <w:kern w:val="0"/>
                <w:sz w:val="16"/>
                <w:szCs w:val="16"/>
              </w:rPr>
              <w:t>ラブ活動</w:t>
            </w:r>
          </w:p>
        </w:tc>
        <w:tc>
          <w:tcPr>
            <w:tcW w:w="2507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7C298F">
        <w:trPr>
          <w:trHeight w:hRule="exact" w:val="259"/>
        </w:trPr>
        <w:tc>
          <w:tcPr>
            <w:tcW w:w="693" w:type="dxa"/>
            <w:gridSpan w:val="4"/>
            <w:tcBorders>
              <w:left w:val="single" w:sz="12" w:space="0" w:color="auto"/>
            </w:tcBorders>
            <w:vAlign w:val="center"/>
          </w:tcPr>
          <w:p w:rsidR="00A32A10" w:rsidRPr="00F83AE8" w:rsidRDefault="00A32A10" w:rsidP="00A913E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570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r2bl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507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7C298F">
        <w:trPr>
          <w:trHeight w:hRule="exact" w:val="259"/>
        </w:trPr>
        <w:tc>
          <w:tcPr>
            <w:tcW w:w="693" w:type="dxa"/>
            <w:gridSpan w:val="4"/>
            <w:tcBorders>
              <w:left w:val="single" w:sz="12" w:space="0" w:color="auto"/>
            </w:tcBorders>
            <w:vAlign w:val="center"/>
          </w:tcPr>
          <w:p w:rsidR="00A32A10" w:rsidRPr="00F83AE8" w:rsidRDefault="00A32A10" w:rsidP="00A913E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570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  <w:r w:rsidRPr="001C3830">
              <w:rPr>
                <w:rFonts w:hint="eastAsia"/>
                <w:spacing w:val="16"/>
                <w:kern w:val="0"/>
                <w:sz w:val="16"/>
                <w:szCs w:val="16"/>
              </w:rPr>
              <w:t>学校行</w:t>
            </w:r>
            <w:r w:rsidRPr="001C3830">
              <w:rPr>
                <w:rFonts w:hint="eastAsia"/>
                <w:spacing w:val="-1"/>
                <w:kern w:val="0"/>
                <w:sz w:val="16"/>
                <w:szCs w:val="16"/>
              </w:rPr>
              <w:t>事</w:t>
            </w:r>
          </w:p>
        </w:tc>
        <w:tc>
          <w:tcPr>
            <w:tcW w:w="2507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32A10" w:rsidRPr="00F83AE8" w:rsidTr="007C298F">
        <w:trPr>
          <w:trHeight w:hRule="exact" w:val="259"/>
        </w:trPr>
        <w:tc>
          <w:tcPr>
            <w:tcW w:w="69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2A10" w:rsidRPr="00F83AE8" w:rsidRDefault="00A32A10" w:rsidP="00A913E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507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A10" w:rsidRPr="00F83AE8" w:rsidRDefault="00A32A10" w:rsidP="00A10EEF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80343F" w:rsidRDefault="0080343F" w:rsidP="00D54CF6">
      <w:pPr>
        <w:spacing w:line="180" w:lineRule="exact"/>
        <w:jc w:val="center"/>
        <w:rPr>
          <w:rFonts w:asciiTheme="minorEastAsia" w:hAnsiTheme="minorEastAsia"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284"/>
        <w:gridCol w:w="56"/>
        <w:gridCol w:w="341"/>
        <w:gridCol w:w="441"/>
        <w:gridCol w:w="374"/>
        <w:gridCol w:w="36"/>
        <w:gridCol w:w="851"/>
        <w:gridCol w:w="236"/>
        <w:gridCol w:w="425"/>
        <w:gridCol w:w="170"/>
        <w:gridCol w:w="236"/>
        <w:gridCol w:w="425"/>
        <w:gridCol w:w="170"/>
        <w:gridCol w:w="236"/>
        <w:gridCol w:w="425"/>
        <w:gridCol w:w="170"/>
        <w:gridCol w:w="236"/>
        <w:gridCol w:w="284"/>
        <w:gridCol w:w="834"/>
        <w:gridCol w:w="372"/>
        <w:gridCol w:w="1119"/>
        <w:gridCol w:w="425"/>
        <w:gridCol w:w="425"/>
        <w:gridCol w:w="425"/>
        <w:gridCol w:w="425"/>
        <w:gridCol w:w="425"/>
        <w:gridCol w:w="425"/>
      </w:tblGrid>
      <w:tr w:rsidR="00896182" w:rsidTr="00B94B1C">
        <w:trPr>
          <w:trHeight w:hRule="exact" w:val="255"/>
          <w:jc w:val="center"/>
        </w:trPr>
        <w:tc>
          <w:tcPr>
            <w:tcW w:w="304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6182" w:rsidRDefault="00DE0110" w:rsidP="001B60D4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児</w:t>
            </w:r>
            <w:r w:rsidR="001B60D4">
              <w:rPr>
                <w:rFonts w:asciiTheme="minorEastAsia" w:hAnsiTheme="minorEastAsia" w:hint="eastAsia"/>
                <w:sz w:val="16"/>
                <w:szCs w:val="16"/>
              </w:rPr>
              <w:t xml:space="preserve">　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童</w:t>
            </w:r>
            <w:r w:rsidR="001B60D4">
              <w:rPr>
                <w:rFonts w:asciiTheme="minorEastAsia" w:hAnsiTheme="min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氏</w:t>
            </w:r>
            <w:r w:rsidR="001B60D4">
              <w:rPr>
                <w:rFonts w:asciiTheme="minorEastAsia" w:hAnsiTheme="min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96182" w:rsidRDefault="0089618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6182" w:rsidRDefault="0089618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6182" w:rsidRDefault="0089618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96182" w:rsidRDefault="0089618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6182" w:rsidRDefault="0089618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6182" w:rsidRDefault="0089618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96182" w:rsidRDefault="0089618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6182" w:rsidRDefault="0089618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6182" w:rsidRDefault="0089618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182" w:rsidRDefault="0089618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6182" w:rsidRDefault="0089618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6182" w:rsidRDefault="0089618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6182" w:rsidRDefault="0089618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6182" w:rsidRDefault="0089618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6182" w:rsidRDefault="0089618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6182" w:rsidRDefault="0089618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21D6C" w:rsidTr="00D831F8">
        <w:trPr>
          <w:trHeight w:hRule="exact" w:val="510"/>
          <w:jc w:val="center"/>
        </w:trPr>
        <w:tc>
          <w:tcPr>
            <w:tcW w:w="304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D6C" w:rsidRPr="0060338E" w:rsidRDefault="00754CE7" w:rsidP="0060338E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338E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="00D831F8" w:rsidRPr="0060338E">
              <w:rPr>
                <w:rFonts w:asciiTheme="minorEastAsia" w:hAnsiTheme="minorEastAsia"/>
                <w:sz w:val="24"/>
                <w:szCs w:val="24"/>
              </w:rPr>
              <w:instrText xml:space="preserve"> MERGEFIELD 名前 </w:instrText>
            </w:r>
            <w:r w:rsidRPr="0060338E"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 w:rsidR="006C3502" w:rsidRPr="000716E5">
              <w:rPr>
                <w:rFonts w:asciiTheme="minorEastAsia" w:hAnsiTheme="minorEastAsia" w:hint="eastAsia"/>
                <w:noProof/>
                <w:sz w:val="24"/>
                <w:szCs w:val="24"/>
              </w:rPr>
              <w:t>趙　子黍</w:t>
            </w:r>
            <w:r w:rsidRPr="0060338E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C21D6C" w:rsidRDefault="00C21D6C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D6C" w:rsidRDefault="00C21D6C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1D6C" w:rsidRDefault="00C21D6C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C21D6C" w:rsidRDefault="00C21D6C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D6C" w:rsidRDefault="00C21D6C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1D6C" w:rsidRDefault="00C21D6C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C21D6C" w:rsidRDefault="00C21D6C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D6C" w:rsidRDefault="00C21D6C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21D6C" w:rsidRDefault="00C21D6C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D6C" w:rsidRDefault="00C21D6C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1D6C" w:rsidRDefault="00C21D6C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1D6C" w:rsidRDefault="00C21D6C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1D6C" w:rsidRDefault="00C21D6C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1D6C" w:rsidRDefault="00C21D6C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1D6C" w:rsidRDefault="00C21D6C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1D6C" w:rsidRDefault="00C21D6C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E3E66" w:rsidTr="009D3165">
        <w:trPr>
          <w:trHeight w:hRule="exact" w:val="255"/>
          <w:jc w:val="center"/>
        </w:trPr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E66" w:rsidRDefault="001E3E66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51EB1" w:rsidTr="009D3165">
        <w:trPr>
          <w:trHeight w:hRule="exact" w:val="255"/>
          <w:jc w:val="center"/>
        </w:trPr>
        <w:tc>
          <w:tcPr>
            <w:tcW w:w="10271" w:type="dxa"/>
            <w:gridSpan w:val="2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EB1" w:rsidRPr="00FA797B" w:rsidRDefault="00FA797B" w:rsidP="00FA797B">
            <w:pPr>
              <w:spacing w:line="23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797B">
              <w:rPr>
                <w:rFonts w:asciiTheme="majorEastAsia" w:eastAsiaTheme="majorEastAsia" w:hAnsiTheme="majorEastAsia" w:hint="eastAsia"/>
                <w:sz w:val="16"/>
                <w:szCs w:val="16"/>
              </w:rPr>
              <w:t>行</w:t>
            </w:r>
            <w:r w:rsidR="00F6008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A797B">
              <w:rPr>
                <w:rFonts w:asciiTheme="majorEastAsia" w:eastAsiaTheme="majorEastAsia" w:hAnsiTheme="majorEastAsia" w:hint="eastAsia"/>
                <w:sz w:val="16"/>
                <w:szCs w:val="16"/>
              </w:rPr>
              <w:t>動</w:t>
            </w:r>
            <w:r w:rsidR="00F6008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A797B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F6008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A797B">
              <w:rPr>
                <w:rFonts w:asciiTheme="majorEastAsia" w:eastAsiaTheme="majorEastAsia" w:hAnsiTheme="majorEastAsia" w:hint="eastAsia"/>
                <w:sz w:val="16"/>
                <w:szCs w:val="16"/>
              </w:rPr>
              <w:t>記</w:t>
            </w:r>
            <w:r w:rsidR="00F6008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FA797B">
              <w:rPr>
                <w:rFonts w:asciiTheme="majorEastAsia" w:eastAsiaTheme="majorEastAsia" w:hAnsiTheme="majorEastAsia" w:hint="eastAsia"/>
                <w:sz w:val="16"/>
                <w:szCs w:val="16"/>
              </w:rPr>
              <w:t>録</w:t>
            </w:r>
          </w:p>
        </w:tc>
      </w:tr>
      <w:tr w:rsidR="006C36A4" w:rsidTr="006670D5">
        <w:trPr>
          <w:trHeight w:hRule="exact" w:val="255"/>
          <w:jc w:val="center"/>
        </w:trPr>
        <w:tc>
          <w:tcPr>
            <w:tcW w:w="11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C36A4" w:rsidRDefault="006C36A4" w:rsidP="006C36A4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項　　目</w:t>
            </w: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single" w:sz="6" w:space="0" w:color="auto"/>
            </w:tcBorders>
          </w:tcPr>
          <w:p w:rsidR="006C36A4" w:rsidRDefault="006C36A4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36A4" w:rsidRDefault="006C36A4" w:rsidP="006C36A4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学　　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4" w:rsidRDefault="00685C9A" w:rsidP="00685C9A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C36A4" w:rsidRDefault="00685C9A" w:rsidP="00685C9A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4" w:rsidRDefault="00685C9A" w:rsidP="00685C9A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C36A4" w:rsidRDefault="00685C9A" w:rsidP="00685C9A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4" w:rsidRDefault="00685C9A" w:rsidP="00685C9A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C36A4" w:rsidRDefault="00685C9A" w:rsidP="00685C9A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36A4" w:rsidRDefault="006C36A4" w:rsidP="006C36A4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項　　目</w:t>
            </w:r>
          </w:p>
        </w:tc>
        <w:tc>
          <w:tcPr>
            <w:tcW w:w="3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single" w:sz="6" w:space="0" w:color="auto"/>
            </w:tcBorders>
          </w:tcPr>
          <w:p w:rsidR="006C36A4" w:rsidRDefault="006C36A4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36A4" w:rsidRDefault="006C36A4" w:rsidP="006C36A4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学　　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4" w:rsidRDefault="00685C9A" w:rsidP="00685C9A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4" w:rsidRDefault="00685C9A" w:rsidP="00685C9A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4" w:rsidRDefault="00685C9A" w:rsidP="00685C9A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4" w:rsidRDefault="00685C9A" w:rsidP="00685C9A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4" w:rsidRDefault="00685C9A" w:rsidP="00685C9A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6A4" w:rsidRDefault="00685C9A" w:rsidP="00685C9A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</w:p>
        </w:tc>
      </w:tr>
      <w:tr w:rsidR="00116599" w:rsidTr="009D3165">
        <w:trPr>
          <w:trHeight w:hRule="exact" w:val="255"/>
          <w:jc w:val="center"/>
        </w:trPr>
        <w:tc>
          <w:tcPr>
            <w:tcW w:w="261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685C9A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基本的な生活習慣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30659A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思いやり・協力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16599" w:rsidTr="009D3165">
        <w:trPr>
          <w:trHeight w:hRule="exact" w:val="255"/>
          <w:jc w:val="center"/>
        </w:trPr>
        <w:tc>
          <w:tcPr>
            <w:tcW w:w="261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30659A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健康・体力の向上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8768B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生命尊重・自然愛護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16599" w:rsidTr="009D3165">
        <w:trPr>
          <w:trHeight w:hRule="exact" w:val="255"/>
          <w:jc w:val="center"/>
        </w:trPr>
        <w:tc>
          <w:tcPr>
            <w:tcW w:w="261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30659A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自主・自立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8768B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勤労・奉仕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6599" w:rsidRDefault="00116599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5289B" w:rsidTr="009D3165">
        <w:trPr>
          <w:trHeight w:hRule="exact" w:val="255"/>
          <w:jc w:val="center"/>
        </w:trPr>
        <w:tc>
          <w:tcPr>
            <w:tcW w:w="261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30659A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責任感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8768B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公正・公平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5289B" w:rsidTr="009D3165">
        <w:trPr>
          <w:trHeight w:hRule="exact" w:val="255"/>
          <w:jc w:val="center"/>
        </w:trPr>
        <w:tc>
          <w:tcPr>
            <w:tcW w:w="261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30659A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創意工夫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8768B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公共心・公徳心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5289B" w:rsidTr="00F5494B">
        <w:trPr>
          <w:trHeight w:hRule="exact" w:val="255"/>
          <w:jc w:val="center"/>
        </w:trPr>
        <w:tc>
          <w:tcPr>
            <w:tcW w:w="2619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289B" w:rsidRDefault="0095289B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3C38" w:rsidTr="00F5494B">
        <w:trPr>
          <w:trHeight w:hRule="exact" w:val="255"/>
          <w:jc w:val="center"/>
        </w:trPr>
        <w:tc>
          <w:tcPr>
            <w:tcW w:w="10271" w:type="dxa"/>
            <w:gridSpan w:val="2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3C38" w:rsidRPr="00252E34" w:rsidRDefault="005D392F" w:rsidP="005D392F">
            <w:pPr>
              <w:spacing w:line="230" w:lineRule="exact"/>
              <w:jc w:val="center"/>
              <w:rPr>
                <w:rFonts w:asciiTheme="majorEastAsia" w:eastAsiaTheme="majorEastAsia" w:hAnsiTheme="majorEastAsia"/>
                <w:spacing w:val="-8"/>
                <w:sz w:val="16"/>
                <w:szCs w:val="16"/>
              </w:rPr>
            </w:pPr>
            <w:r w:rsidRPr="00252E34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総　合　所　見　及　び　指　導　上　参　考　と　な　る　諸　事　項</w:t>
            </w:r>
          </w:p>
        </w:tc>
      </w:tr>
      <w:tr w:rsidR="00107202" w:rsidTr="00C7273D">
        <w:trPr>
          <w:cantSplit/>
          <w:trHeight w:hRule="exact" w:val="2807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07202" w:rsidRPr="00A36388" w:rsidRDefault="00A36388" w:rsidP="00A36388">
            <w:pPr>
              <w:spacing w:line="23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6"/>
                <w:szCs w:val="16"/>
              </w:rPr>
            </w:pPr>
            <w:r w:rsidRPr="00A36388">
              <w:rPr>
                <w:rFonts w:asciiTheme="minorEastAsia" w:hAnsiTheme="minorEastAsia" w:hint="eastAsia"/>
                <w:spacing w:val="20"/>
                <w:sz w:val="16"/>
                <w:szCs w:val="16"/>
              </w:rPr>
              <w:t>第１学年</w:t>
            </w:r>
          </w:p>
        </w:tc>
        <w:tc>
          <w:tcPr>
            <w:tcW w:w="482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02" w:rsidRDefault="0010720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07202" w:rsidRPr="00A36388" w:rsidRDefault="0023723A" w:rsidP="00A36388">
            <w:pPr>
              <w:spacing w:line="23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20"/>
                <w:sz w:val="16"/>
                <w:szCs w:val="16"/>
              </w:rPr>
              <w:t>第４学年</w:t>
            </w:r>
          </w:p>
        </w:tc>
        <w:tc>
          <w:tcPr>
            <w:tcW w:w="4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7202" w:rsidRDefault="0010720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07202" w:rsidTr="00C7273D">
        <w:trPr>
          <w:cantSplit/>
          <w:trHeight w:hRule="exact" w:val="2807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07202" w:rsidRPr="00A36388" w:rsidRDefault="0023723A" w:rsidP="00A36388">
            <w:pPr>
              <w:spacing w:line="23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20"/>
                <w:sz w:val="16"/>
                <w:szCs w:val="16"/>
              </w:rPr>
              <w:t>第２学年</w:t>
            </w:r>
          </w:p>
        </w:tc>
        <w:tc>
          <w:tcPr>
            <w:tcW w:w="482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02" w:rsidRDefault="0010720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07202" w:rsidRPr="00A36388" w:rsidRDefault="0023723A" w:rsidP="00A36388">
            <w:pPr>
              <w:spacing w:line="23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20"/>
                <w:sz w:val="16"/>
                <w:szCs w:val="16"/>
              </w:rPr>
              <w:t>第５学年</w:t>
            </w:r>
          </w:p>
        </w:tc>
        <w:tc>
          <w:tcPr>
            <w:tcW w:w="4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7202" w:rsidRDefault="0010720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07202" w:rsidTr="00C7273D">
        <w:trPr>
          <w:cantSplit/>
          <w:trHeight w:hRule="exact" w:val="2807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07202" w:rsidRPr="00A36388" w:rsidRDefault="0023723A" w:rsidP="00A36388">
            <w:pPr>
              <w:spacing w:line="23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20"/>
                <w:sz w:val="16"/>
                <w:szCs w:val="16"/>
              </w:rPr>
              <w:t>第３学年</w:t>
            </w:r>
          </w:p>
        </w:tc>
        <w:tc>
          <w:tcPr>
            <w:tcW w:w="4828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7202" w:rsidRDefault="0010720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07202" w:rsidRPr="00A36388" w:rsidRDefault="0023723A" w:rsidP="00A36388">
            <w:pPr>
              <w:spacing w:line="23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20"/>
                <w:sz w:val="16"/>
                <w:szCs w:val="16"/>
              </w:rPr>
              <w:t>第６学年</w:t>
            </w:r>
          </w:p>
        </w:tc>
        <w:tc>
          <w:tcPr>
            <w:tcW w:w="4875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7202" w:rsidRDefault="00107202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32B52" w:rsidTr="009E0B21">
        <w:trPr>
          <w:trHeight w:hRule="exact" w:val="255"/>
          <w:jc w:val="center"/>
        </w:trPr>
        <w:tc>
          <w:tcPr>
            <w:tcW w:w="10271" w:type="dxa"/>
            <w:gridSpan w:val="2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2B52" w:rsidRPr="0023723A" w:rsidRDefault="0023723A" w:rsidP="0023723A">
            <w:pPr>
              <w:spacing w:line="23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723A">
              <w:rPr>
                <w:rFonts w:asciiTheme="majorEastAsia" w:eastAsiaTheme="majorEastAsia" w:hAnsiTheme="majorEastAsia" w:hint="eastAsia"/>
                <w:sz w:val="16"/>
                <w:szCs w:val="16"/>
              </w:rPr>
              <w:t>出</w:t>
            </w:r>
            <w:r w:rsidR="001E1AC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23723A">
              <w:rPr>
                <w:rFonts w:asciiTheme="majorEastAsia" w:eastAsiaTheme="majorEastAsia" w:hAnsiTheme="majorEastAsia" w:hint="eastAsia"/>
                <w:sz w:val="16"/>
                <w:szCs w:val="16"/>
              </w:rPr>
              <w:t>欠</w:t>
            </w:r>
            <w:r w:rsidR="001E1AC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23723A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1E1AC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23723A">
              <w:rPr>
                <w:rFonts w:asciiTheme="majorEastAsia" w:eastAsiaTheme="majorEastAsia" w:hAnsiTheme="majorEastAsia" w:hint="eastAsia"/>
                <w:sz w:val="16"/>
                <w:szCs w:val="16"/>
              </w:rPr>
              <w:t>記</w:t>
            </w:r>
            <w:r w:rsidR="001E1AC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23723A">
              <w:rPr>
                <w:rFonts w:asciiTheme="majorEastAsia" w:eastAsiaTheme="majorEastAsia" w:hAnsiTheme="majorEastAsia" w:hint="eastAsia"/>
                <w:sz w:val="16"/>
                <w:szCs w:val="16"/>
              </w:rPr>
              <w:t>録</w:t>
            </w:r>
          </w:p>
        </w:tc>
      </w:tr>
      <w:tr w:rsidR="0070651F" w:rsidTr="001E1AC8">
        <w:trPr>
          <w:trHeight w:val="255"/>
          <w:jc w:val="center"/>
        </w:trPr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  <w:tl2br w:val="single" w:sz="6" w:space="0" w:color="auto"/>
            </w:tcBorders>
            <w:tcMar>
              <w:left w:w="28" w:type="dxa"/>
              <w:right w:w="28" w:type="dxa"/>
            </w:tcMar>
          </w:tcPr>
          <w:p w:rsidR="0070651F" w:rsidRPr="00775141" w:rsidRDefault="0070651F" w:rsidP="00BD015A">
            <w:pPr>
              <w:spacing w:line="22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70651F" w:rsidRPr="00775141" w:rsidRDefault="00775141" w:rsidP="00BD015A">
            <w:pPr>
              <w:spacing w:line="22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775141">
              <w:rPr>
                <w:rFonts w:asciiTheme="minorEastAsia" w:hAnsiTheme="minorEastAsia" w:hint="eastAsia"/>
                <w:sz w:val="14"/>
                <w:szCs w:val="14"/>
              </w:rPr>
              <w:t>区分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51F" w:rsidRDefault="001E1AC8" w:rsidP="001E1AC8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授業日数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58C" w:rsidRPr="00F66297" w:rsidRDefault="00407033" w:rsidP="00FD3F08">
            <w:pPr>
              <w:spacing w:line="180" w:lineRule="exact"/>
              <w:jc w:val="center"/>
              <w:rPr>
                <w:rFonts w:asciiTheme="minorEastAsia" w:hAnsiTheme="minorEastAsia"/>
                <w:sz w:val="10"/>
                <w:szCs w:val="10"/>
              </w:rPr>
            </w:pPr>
            <w:r w:rsidRPr="00F66297">
              <w:rPr>
                <w:rFonts w:asciiTheme="minorEastAsia" w:hAnsiTheme="minorEastAsia" w:hint="eastAsia"/>
                <w:sz w:val="10"/>
                <w:szCs w:val="10"/>
              </w:rPr>
              <w:t>出席停止・</w:t>
            </w:r>
          </w:p>
          <w:p w:rsidR="0070651F" w:rsidRPr="00F66297" w:rsidRDefault="00407033" w:rsidP="00FD3F08">
            <w:pPr>
              <w:spacing w:line="180" w:lineRule="exact"/>
              <w:jc w:val="center"/>
              <w:rPr>
                <w:rFonts w:asciiTheme="minorEastAsia" w:hAnsiTheme="minorEastAsia"/>
                <w:sz w:val="10"/>
                <w:szCs w:val="10"/>
              </w:rPr>
            </w:pPr>
            <w:r w:rsidRPr="00F66297">
              <w:rPr>
                <w:rFonts w:asciiTheme="minorEastAsia" w:hAnsiTheme="minorEastAsia" w:hint="eastAsia"/>
                <w:sz w:val="10"/>
                <w:szCs w:val="10"/>
              </w:rPr>
              <w:t>忌引き等の日数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3F08" w:rsidRDefault="00FD3F08" w:rsidP="00FD3F08">
            <w:pPr>
              <w:spacing w:line="180" w:lineRule="exact"/>
              <w:jc w:val="center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asciiTheme="minorEastAsia" w:hAnsiTheme="minorEastAsia" w:hint="eastAsia"/>
                <w:sz w:val="10"/>
                <w:szCs w:val="10"/>
              </w:rPr>
              <w:t>出席し</w:t>
            </w:r>
            <w:proofErr w:type="gramStart"/>
            <w:r>
              <w:rPr>
                <w:rFonts w:asciiTheme="minorEastAsia" w:hAnsiTheme="minorEastAsia" w:hint="eastAsia"/>
                <w:sz w:val="10"/>
                <w:szCs w:val="10"/>
              </w:rPr>
              <w:t>な</w:t>
            </w:r>
            <w:proofErr w:type="gramEnd"/>
            <w:r>
              <w:rPr>
                <w:rFonts w:asciiTheme="minorEastAsia" w:hAnsiTheme="minorEastAsia" w:hint="eastAsia"/>
                <w:sz w:val="10"/>
                <w:szCs w:val="10"/>
              </w:rPr>
              <w:t>けれ</w:t>
            </w:r>
          </w:p>
          <w:p w:rsidR="0070651F" w:rsidRPr="00FD3F08" w:rsidRDefault="00FD3F08" w:rsidP="00FD3F08">
            <w:pPr>
              <w:spacing w:line="180" w:lineRule="exact"/>
              <w:jc w:val="center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asciiTheme="minorEastAsia" w:hAnsiTheme="minorEastAsia" w:hint="eastAsia"/>
                <w:sz w:val="10"/>
                <w:szCs w:val="10"/>
              </w:rPr>
              <w:t>ばならない日数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51F" w:rsidRDefault="00401687" w:rsidP="001E1AC8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欠席日数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1687" w:rsidRDefault="00401687" w:rsidP="001E1AC8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出席日数</w:t>
            </w:r>
          </w:p>
        </w:tc>
        <w:tc>
          <w:tcPr>
            <w:tcW w:w="539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51F" w:rsidRDefault="00401687" w:rsidP="001E1AC8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備　　　　　　　　考</w:t>
            </w:r>
          </w:p>
        </w:tc>
      </w:tr>
      <w:tr w:rsidR="0070651F" w:rsidTr="00361392">
        <w:trPr>
          <w:trHeight w:hRule="exact" w:val="255"/>
          <w:jc w:val="center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tcMar>
              <w:left w:w="28" w:type="dxa"/>
              <w:right w:w="0" w:type="dxa"/>
            </w:tcMar>
          </w:tcPr>
          <w:p w:rsidR="0070651F" w:rsidRPr="00775141" w:rsidRDefault="00775141" w:rsidP="00BD015A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775141">
              <w:rPr>
                <w:rFonts w:asciiTheme="minorEastAsia" w:hAnsiTheme="minorEastAsia" w:hint="eastAsia"/>
                <w:sz w:val="14"/>
                <w:szCs w:val="14"/>
              </w:rPr>
              <w:t>学年</w:t>
            </w:r>
          </w:p>
        </w:tc>
        <w:tc>
          <w:tcPr>
            <w:tcW w:w="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70651F" w:rsidRPr="00775141" w:rsidRDefault="0070651F" w:rsidP="00BD015A">
            <w:pPr>
              <w:spacing w:line="22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51F" w:rsidRDefault="0070651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51F" w:rsidRDefault="0070651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51F" w:rsidRDefault="0070651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51F" w:rsidRDefault="0070651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51F" w:rsidRDefault="0070651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395" w:type="dxa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651F" w:rsidRDefault="0070651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229AF" w:rsidTr="00401687">
        <w:trPr>
          <w:trHeight w:hRule="exact" w:val="510"/>
          <w:jc w:val="center"/>
        </w:trPr>
        <w:tc>
          <w:tcPr>
            <w:tcW w:w="6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687" w:rsidRDefault="00401687" w:rsidP="00401687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AF" w:rsidRDefault="00A229A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AF" w:rsidRDefault="00A229A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AF" w:rsidRDefault="00A229A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AF" w:rsidRDefault="00A229A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AF" w:rsidRDefault="00A229A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3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29AF" w:rsidRDefault="00A229A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229AF" w:rsidTr="00401687">
        <w:trPr>
          <w:trHeight w:hRule="exact" w:val="510"/>
          <w:jc w:val="center"/>
        </w:trPr>
        <w:tc>
          <w:tcPr>
            <w:tcW w:w="6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9AF" w:rsidRDefault="00401687" w:rsidP="00401687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AF" w:rsidRDefault="00A229A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AF" w:rsidRDefault="00A229A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AF" w:rsidRDefault="00A229A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AF" w:rsidRDefault="00A229A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AF" w:rsidRDefault="00A229A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3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29AF" w:rsidRDefault="00A229AF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03C11" w:rsidTr="00401687">
        <w:trPr>
          <w:trHeight w:hRule="exact" w:val="510"/>
          <w:jc w:val="center"/>
        </w:trPr>
        <w:tc>
          <w:tcPr>
            <w:tcW w:w="6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11" w:rsidRDefault="00401687" w:rsidP="00401687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3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03C11" w:rsidTr="00401687">
        <w:trPr>
          <w:trHeight w:hRule="exact" w:val="510"/>
          <w:jc w:val="center"/>
        </w:trPr>
        <w:tc>
          <w:tcPr>
            <w:tcW w:w="6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11" w:rsidRDefault="00401687" w:rsidP="00401687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3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03C11" w:rsidTr="00401687">
        <w:trPr>
          <w:trHeight w:hRule="exact" w:val="510"/>
          <w:jc w:val="center"/>
        </w:trPr>
        <w:tc>
          <w:tcPr>
            <w:tcW w:w="6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11" w:rsidRDefault="00401687" w:rsidP="00401687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3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03C11" w:rsidTr="00401687">
        <w:trPr>
          <w:trHeight w:hRule="exact" w:val="510"/>
          <w:jc w:val="center"/>
        </w:trPr>
        <w:tc>
          <w:tcPr>
            <w:tcW w:w="68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C11" w:rsidRDefault="00401687" w:rsidP="00401687">
            <w:pPr>
              <w:spacing w:line="23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395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03C11" w:rsidRDefault="00703C11" w:rsidP="00DE0110">
            <w:pPr>
              <w:spacing w:line="23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215931" w:rsidRPr="001E3E66" w:rsidRDefault="00215931" w:rsidP="00BD015A">
      <w:pPr>
        <w:spacing w:line="20" w:lineRule="exact"/>
        <w:jc w:val="left"/>
        <w:rPr>
          <w:rFonts w:asciiTheme="minorEastAsia" w:hAnsiTheme="minorEastAsia"/>
          <w:sz w:val="16"/>
          <w:szCs w:val="16"/>
        </w:rPr>
      </w:pPr>
    </w:p>
    <w:sectPr w:rsidR="00215931" w:rsidRPr="001E3E66" w:rsidSect="005E041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502" w:rsidRDefault="006C3502" w:rsidP="00FB1A6C">
      <w:r>
        <w:separator/>
      </w:r>
    </w:p>
  </w:endnote>
  <w:endnote w:type="continuationSeparator" w:id="0">
    <w:p w:rsidR="006C3502" w:rsidRDefault="006C3502" w:rsidP="00FB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502" w:rsidRDefault="006C3502" w:rsidP="00FB1A6C">
      <w:r>
        <w:separator/>
      </w:r>
    </w:p>
  </w:footnote>
  <w:footnote w:type="continuationSeparator" w:id="0">
    <w:p w:rsidR="006C3502" w:rsidRDefault="006C3502" w:rsidP="00FB1A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owner\Documents\Data Files\t\web site\sgy\data\shidouyouroku\sounyuu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１年$`"/>
    <w:dataSource r:id="rId1"/>
    <w:viewMergedData/>
    <w:activeRecord w:val="4"/>
    <w:odso>
      <w:udl w:val="Provider=Microsoft.ACE.OLEDB.12.0;User ID=Admin;Data Source=C:\Users\owner\Documents\Data Files\t\web site\sgy\data\shidouyouroku\sounyuu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１年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type w:val="dbColumn"/>
        <w:name w:val="名前"/>
        <w:mappedName w:val="名"/>
        <w:column w:val="2"/>
        <w:lid w:val="ja-JP"/>
      </w:fieldMapData>
      <w:fieldMapData>
        <w:lid w:val="ja-JP"/>
      </w:fieldMapData>
      <w:fieldMapData>
        <w:type w:val="dbColumn"/>
        <w:name w:val="名前"/>
        <w:mappedName w:val="姓"/>
        <w:column w:val="2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住所"/>
        <w:mappedName w:val="住所 1"/>
        <w:column w:val="6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ふりがな"/>
        <w:mappedName w:val="ふりがな (姓)"/>
        <w:column w:val="3"/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DBD"/>
    <w:rsid w:val="000324DF"/>
    <w:rsid w:val="000410BE"/>
    <w:rsid w:val="00053E05"/>
    <w:rsid w:val="00062AA0"/>
    <w:rsid w:val="000733BE"/>
    <w:rsid w:val="000735E4"/>
    <w:rsid w:val="0007695E"/>
    <w:rsid w:val="000A3932"/>
    <w:rsid w:val="000A7210"/>
    <w:rsid w:val="000B7E4F"/>
    <w:rsid w:val="000C5957"/>
    <w:rsid w:val="000E3DDC"/>
    <w:rsid w:val="000E6F16"/>
    <w:rsid w:val="000F7381"/>
    <w:rsid w:val="001000F4"/>
    <w:rsid w:val="0010484C"/>
    <w:rsid w:val="0010658C"/>
    <w:rsid w:val="00107202"/>
    <w:rsid w:val="0010774C"/>
    <w:rsid w:val="00116599"/>
    <w:rsid w:val="00156F3D"/>
    <w:rsid w:val="00166033"/>
    <w:rsid w:val="00176422"/>
    <w:rsid w:val="0018243D"/>
    <w:rsid w:val="0018294B"/>
    <w:rsid w:val="001861AD"/>
    <w:rsid w:val="001867F6"/>
    <w:rsid w:val="00191F52"/>
    <w:rsid w:val="001A24C4"/>
    <w:rsid w:val="001B60D4"/>
    <w:rsid w:val="001C3830"/>
    <w:rsid w:val="001E1AC8"/>
    <w:rsid w:val="001E3E66"/>
    <w:rsid w:val="002052C2"/>
    <w:rsid w:val="00215931"/>
    <w:rsid w:val="002258EA"/>
    <w:rsid w:val="0022648B"/>
    <w:rsid w:val="0023723A"/>
    <w:rsid w:val="00241CE2"/>
    <w:rsid w:val="00252E34"/>
    <w:rsid w:val="00260E13"/>
    <w:rsid w:val="002628E1"/>
    <w:rsid w:val="002758FD"/>
    <w:rsid w:val="002843B8"/>
    <w:rsid w:val="002861BF"/>
    <w:rsid w:val="00290C08"/>
    <w:rsid w:val="00295BCF"/>
    <w:rsid w:val="002A00CD"/>
    <w:rsid w:val="002A622C"/>
    <w:rsid w:val="002A656D"/>
    <w:rsid w:val="002B3314"/>
    <w:rsid w:val="002D3181"/>
    <w:rsid w:val="002D6274"/>
    <w:rsid w:val="002D7528"/>
    <w:rsid w:val="002F3C38"/>
    <w:rsid w:val="002F3D5E"/>
    <w:rsid w:val="002F43FF"/>
    <w:rsid w:val="002F7E61"/>
    <w:rsid w:val="0030659A"/>
    <w:rsid w:val="00306AB2"/>
    <w:rsid w:val="003116D2"/>
    <w:rsid w:val="0031258B"/>
    <w:rsid w:val="00312618"/>
    <w:rsid w:val="00326529"/>
    <w:rsid w:val="00350D0F"/>
    <w:rsid w:val="00360EDD"/>
    <w:rsid w:val="00361392"/>
    <w:rsid w:val="003B00AF"/>
    <w:rsid w:val="003B6B52"/>
    <w:rsid w:val="003C5ADC"/>
    <w:rsid w:val="003D5009"/>
    <w:rsid w:val="003E2B58"/>
    <w:rsid w:val="00401687"/>
    <w:rsid w:val="00407033"/>
    <w:rsid w:val="004171C7"/>
    <w:rsid w:val="0043130C"/>
    <w:rsid w:val="004543E5"/>
    <w:rsid w:val="004616DA"/>
    <w:rsid w:val="00476DF7"/>
    <w:rsid w:val="004A5E24"/>
    <w:rsid w:val="004B604C"/>
    <w:rsid w:val="004B6D4A"/>
    <w:rsid w:val="004D26C5"/>
    <w:rsid w:val="004D4D22"/>
    <w:rsid w:val="004E0BCF"/>
    <w:rsid w:val="004F169F"/>
    <w:rsid w:val="004F2ADC"/>
    <w:rsid w:val="00505821"/>
    <w:rsid w:val="00506C3E"/>
    <w:rsid w:val="00516207"/>
    <w:rsid w:val="00527463"/>
    <w:rsid w:val="005358F8"/>
    <w:rsid w:val="00536573"/>
    <w:rsid w:val="00546130"/>
    <w:rsid w:val="00554F76"/>
    <w:rsid w:val="00585AFF"/>
    <w:rsid w:val="005A5E96"/>
    <w:rsid w:val="005D2D77"/>
    <w:rsid w:val="005D392F"/>
    <w:rsid w:val="005D5D6D"/>
    <w:rsid w:val="005E041C"/>
    <w:rsid w:val="006018D8"/>
    <w:rsid w:val="0060338E"/>
    <w:rsid w:val="006107BD"/>
    <w:rsid w:val="006440FC"/>
    <w:rsid w:val="00650A7F"/>
    <w:rsid w:val="006670D5"/>
    <w:rsid w:val="00683A9B"/>
    <w:rsid w:val="00685C9A"/>
    <w:rsid w:val="006A7044"/>
    <w:rsid w:val="006C3502"/>
    <w:rsid w:val="006C36A4"/>
    <w:rsid w:val="006D2226"/>
    <w:rsid w:val="006D47A6"/>
    <w:rsid w:val="006E51C2"/>
    <w:rsid w:val="006E5363"/>
    <w:rsid w:val="006F3664"/>
    <w:rsid w:val="006F4009"/>
    <w:rsid w:val="007014A1"/>
    <w:rsid w:val="0070222D"/>
    <w:rsid w:val="00703C11"/>
    <w:rsid w:val="0070651F"/>
    <w:rsid w:val="00754CE7"/>
    <w:rsid w:val="00771A00"/>
    <w:rsid w:val="00775141"/>
    <w:rsid w:val="00792085"/>
    <w:rsid w:val="007B12C7"/>
    <w:rsid w:val="007C298F"/>
    <w:rsid w:val="007C3492"/>
    <w:rsid w:val="007C4BCF"/>
    <w:rsid w:val="007C6EF6"/>
    <w:rsid w:val="007F6DBD"/>
    <w:rsid w:val="0080343F"/>
    <w:rsid w:val="008079A7"/>
    <w:rsid w:val="008104AB"/>
    <w:rsid w:val="00810F2B"/>
    <w:rsid w:val="00814241"/>
    <w:rsid w:val="00817306"/>
    <w:rsid w:val="00830AE1"/>
    <w:rsid w:val="00836F88"/>
    <w:rsid w:val="00852D6E"/>
    <w:rsid w:val="0086335C"/>
    <w:rsid w:val="0087508D"/>
    <w:rsid w:val="008768B2"/>
    <w:rsid w:val="0089184B"/>
    <w:rsid w:val="00895AD3"/>
    <w:rsid w:val="00896182"/>
    <w:rsid w:val="00897442"/>
    <w:rsid w:val="008B55EB"/>
    <w:rsid w:val="008C30F5"/>
    <w:rsid w:val="008C62F5"/>
    <w:rsid w:val="008F298C"/>
    <w:rsid w:val="00910E4A"/>
    <w:rsid w:val="00913984"/>
    <w:rsid w:val="00931CFC"/>
    <w:rsid w:val="009320B8"/>
    <w:rsid w:val="00932B52"/>
    <w:rsid w:val="00935638"/>
    <w:rsid w:val="00944D98"/>
    <w:rsid w:val="00946647"/>
    <w:rsid w:val="00947026"/>
    <w:rsid w:val="0095289B"/>
    <w:rsid w:val="00975790"/>
    <w:rsid w:val="009806F1"/>
    <w:rsid w:val="00992A2C"/>
    <w:rsid w:val="00997809"/>
    <w:rsid w:val="009B1671"/>
    <w:rsid w:val="009B3E8A"/>
    <w:rsid w:val="009C648C"/>
    <w:rsid w:val="009D3165"/>
    <w:rsid w:val="009E0B21"/>
    <w:rsid w:val="009E6179"/>
    <w:rsid w:val="009F2CCB"/>
    <w:rsid w:val="009F3363"/>
    <w:rsid w:val="009F572E"/>
    <w:rsid w:val="00A04964"/>
    <w:rsid w:val="00A05859"/>
    <w:rsid w:val="00A10EEF"/>
    <w:rsid w:val="00A17F5A"/>
    <w:rsid w:val="00A229AF"/>
    <w:rsid w:val="00A259B3"/>
    <w:rsid w:val="00A279C1"/>
    <w:rsid w:val="00A27C9C"/>
    <w:rsid w:val="00A32A10"/>
    <w:rsid w:val="00A356EE"/>
    <w:rsid w:val="00A35F6A"/>
    <w:rsid w:val="00A36388"/>
    <w:rsid w:val="00A65FC9"/>
    <w:rsid w:val="00A7093A"/>
    <w:rsid w:val="00A80AC8"/>
    <w:rsid w:val="00A913ED"/>
    <w:rsid w:val="00AA2A9E"/>
    <w:rsid w:val="00AB5BDB"/>
    <w:rsid w:val="00AB61A3"/>
    <w:rsid w:val="00AB6D33"/>
    <w:rsid w:val="00AC20DE"/>
    <w:rsid w:val="00AF2B6F"/>
    <w:rsid w:val="00B061B3"/>
    <w:rsid w:val="00B21ACD"/>
    <w:rsid w:val="00B4056F"/>
    <w:rsid w:val="00B57290"/>
    <w:rsid w:val="00B601A6"/>
    <w:rsid w:val="00B778DA"/>
    <w:rsid w:val="00B83954"/>
    <w:rsid w:val="00B872D6"/>
    <w:rsid w:val="00B94B1C"/>
    <w:rsid w:val="00BB05D3"/>
    <w:rsid w:val="00BB6210"/>
    <w:rsid w:val="00BC3A0C"/>
    <w:rsid w:val="00BD015A"/>
    <w:rsid w:val="00BE2ECE"/>
    <w:rsid w:val="00BE708D"/>
    <w:rsid w:val="00BF5F03"/>
    <w:rsid w:val="00BF66FE"/>
    <w:rsid w:val="00C04F52"/>
    <w:rsid w:val="00C14262"/>
    <w:rsid w:val="00C21D6C"/>
    <w:rsid w:val="00C34452"/>
    <w:rsid w:val="00C4136E"/>
    <w:rsid w:val="00C71682"/>
    <w:rsid w:val="00C7273D"/>
    <w:rsid w:val="00C8076E"/>
    <w:rsid w:val="00C8542C"/>
    <w:rsid w:val="00C94FD4"/>
    <w:rsid w:val="00CB296E"/>
    <w:rsid w:val="00CC5720"/>
    <w:rsid w:val="00CD0E65"/>
    <w:rsid w:val="00CF4389"/>
    <w:rsid w:val="00CF6953"/>
    <w:rsid w:val="00D23AD7"/>
    <w:rsid w:val="00D24470"/>
    <w:rsid w:val="00D323F3"/>
    <w:rsid w:val="00D334F4"/>
    <w:rsid w:val="00D43B0D"/>
    <w:rsid w:val="00D51EB1"/>
    <w:rsid w:val="00D54CF6"/>
    <w:rsid w:val="00D831F8"/>
    <w:rsid w:val="00D939D2"/>
    <w:rsid w:val="00DD64F0"/>
    <w:rsid w:val="00DD78E5"/>
    <w:rsid w:val="00DE0110"/>
    <w:rsid w:val="00DF7303"/>
    <w:rsid w:val="00E0544B"/>
    <w:rsid w:val="00E16877"/>
    <w:rsid w:val="00E22F29"/>
    <w:rsid w:val="00E408F7"/>
    <w:rsid w:val="00E50AC1"/>
    <w:rsid w:val="00E55B68"/>
    <w:rsid w:val="00E64E93"/>
    <w:rsid w:val="00E802A3"/>
    <w:rsid w:val="00EC71FC"/>
    <w:rsid w:val="00ED2325"/>
    <w:rsid w:val="00EE2CB2"/>
    <w:rsid w:val="00EE4C97"/>
    <w:rsid w:val="00EF61F8"/>
    <w:rsid w:val="00F10276"/>
    <w:rsid w:val="00F15B9A"/>
    <w:rsid w:val="00F223F3"/>
    <w:rsid w:val="00F37344"/>
    <w:rsid w:val="00F5494B"/>
    <w:rsid w:val="00F558EA"/>
    <w:rsid w:val="00F60081"/>
    <w:rsid w:val="00F60C1B"/>
    <w:rsid w:val="00F66297"/>
    <w:rsid w:val="00F75E1F"/>
    <w:rsid w:val="00F774A1"/>
    <w:rsid w:val="00F8050C"/>
    <w:rsid w:val="00F836B7"/>
    <w:rsid w:val="00F83AE8"/>
    <w:rsid w:val="00F97312"/>
    <w:rsid w:val="00FA1699"/>
    <w:rsid w:val="00FA44C7"/>
    <w:rsid w:val="00FA797B"/>
    <w:rsid w:val="00FB1A6C"/>
    <w:rsid w:val="00FD270A"/>
    <w:rsid w:val="00FD3F08"/>
    <w:rsid w:val="00FD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  <o:rules v:ext="edit">
        <o:r id="V:Rule13" type="connector" idref="#_x0000_s1046"/>
        <o:r id="V:Rule14" type="connector" idref="#_x0000_s1049"/>
        <o:r id="V:Rule15" type="connector" idref="#_x0000_s1047"/>
        <o:r id="V:Rule16" type="connector" idref="#_x0000_s1053"/>
        <o:r id="V:Rule17" type="connector" idref="#_x0000_s1048"/>
        <o:r id="V:Rule18" type="connector" idref="#_x0000_s1052"/>
        <o:r id="V:Rule19" type="connector" idref="#_x0000_s1044"/>
        <o:r id="V:Rule20" type="connector" idref="#_x0000_s1051"/>
        <o:r id="V:Rule21" type="connector" idref="#_x0000_s1043"/>
        <o:r id="V:Rule22" type="connector" idref="#_x0000_s1050"/>
        <o:r id="V:Rule23" type="connector" idref="#_x0000_s1054"/>
        <o:r id="V:Rule2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B1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B1A6C"/>
  </w:style>
  <w:style w:type="paragraph" w:styleId="a6">
    <w:name w:val="footer"/>
    <w:basedOn w:val="a"/>
    <w:link w:val="a7"/>
    <w:uiPriority w:val="99"/>
    <w:semiHidden/>
    <w:unhideWhenUsed/>
    <w:rsid w:val="00FB1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B1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owner\Documents\Data%20Files\t\web%20site\sgy\data\shidouyouroku\sounyuu1.xls" TargetMode="External"/><Relationship Id="rId1" Type="http://schemas.openxmlformats.org/officeDocument/2006/relationships/mailMergeSource" Target="file:///C:\Users\owner\Documents\Data%20Files\t\web%20site\sgy\data\shidouyouroku\sounyuu1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菅谷</cp:lastModifiedBy>
  <cp:revision>15</cp:revision>
  <cp:lastPrinted>2012-06-04T00:57:00Z</cp:lastPrinted>
  <dcterms:created xsi:type="dcterms:W3CDTF">2012-06-01T23:21:00Z</dcterms:created>
  <dcterms:modified xsi:type="dcterms:W3CDTF">2014-03-13T09:49:00Z</dcterms:modified>
</cp:coreProperties>
</file>