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FDC4" w14:textId="77777777" w:rsidR="00AE7706" w:rsidRPr="00797EB3" w:rsidRDefault="00E24629" w:rsidP="00406B9C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797EB3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アドバンス</w:t>
      </w:r>
      <w:r w:rsidR="006C202D" w:rsidRPr="00797EB3"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6B9C" w:rsidRPr="00797EB3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32"/>
              </w:rPr>
              <w:t>しょうねんだん</w:t>
            </w:r>
          </w:rt>
          <w:rubyBase>
            <w:r w:rsidR="00406B9C" w:rsidRPr="00797EB3"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32"/>
              </w:rPr>
              <w:t>少年団</w:t>
            </w:r>
          </w:rubyBase>
        </w:ruby>
      </w:r>
      <w:r w:rsidRPr="00797EB3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のせつめ</w:t>
      </w:r>
      <w:r w:rsidR="005C5060" w:rsidRPr="00797EB3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い</w:t>
      </w:r>
    </w:p>
    <w:p w14:paraId="6F441826" w14:textId="77777777" w:rsidR="00406B9C" w:rsidRPr="00C35D32" w:rsidRDefault="00406B9C" w:rsidP="00C35D32">
      <w:pPr>
        <w:snapToGrid w:val="0"/>
        <w:rPr>
          <w:color w:val="000000" w:themeColor="text1"/>
          <w:sz w:val="16"/>
          <w:szCs w:val="16"/>
        </w:rPr>
      </w:pPr>
    </w:p>
    <w:p w14:paraId="225F62BE" w14:textId="77777777" w:rsidR="00E24629" w:rsidRPr="00797EB3" w:rsidRDefault="00E24629" w:rsidP="00AE7706">
      <w:pPr>
        <w:spacing w:line="310" w:lineRule="exact"/>
        <w:rPr>
          <w:color w:val="000000" w:themeColor="text1"/>
          <w:sz w:val="20"/>
          <w:szCs w:val="20"/>
        </w:rPr>
      </w:pPr>
      <w:r w:rsidRPr="00797EB3">
        <w:rPr>
          <w:rFonts w:hint="eastAsia"/>
          <w:color w:val="000000" w:themeColor="text1"/>
          <w:sz w:val="20"/>
          <w:szCs w:val="20"/>
        </w:rPr>
        <w:t>（ちょっと</w:t>
      </w:r>
      <w:r w:rsidR="00AE7706" w:rsidRPr="00797EB3">
        <w:rPr>
          <w:rFonts w:hint="eastAsia"/>
          <w:color w:val="000000" w:themeColor="text1"/>
          <w:sz w:val="20"/>
          <w:szCs w:val="20"/>
        </w:rPr>
        <w:t xml:space="preserve">　</w:t>
      </w:r>
      <w:r w:rsidRPr="00797EB3">
        <w:rPr>
          <w:rFonts w:hint="eastAsia"/>
          <w:color w:val="000000" w:themeColor="text1"/>
          <w:sz w:val="20"/>
          <w:szCs w:val="20"/>
        </w:rPr>
        <w:t>むずかしいけれど、</w:t>
      </w:r>
      <w:r w:rsidR="0025651F" w:rsidRPr="00797EB3">
        <w:rPr>
          <w:rFonts w:hint="eastAsia"/>
          <w:color w:val="000000" w:themeColor="text1"/>
          <w:sz w:val="20"/>
          <w:szCs w:val="20"/>
        </w:rPr>
        <w:t>よくよんで</w:t>
      </w:r>
      <w:r w:rsidRPr="00797EB3">
        <w:rPr>
          <w:rFonts w:hint="eastAsia"/>
          <w:color w:val="000000" w:themeColor="text1"/>
          <w:sz w:val="20"/>
          <w:szCs w:val="20"/>
        </w:rPr>
        <w:t>。おうちのひとにも</w:t>
      </w:r>
      <w:r w:rsidR="00AE7706" w:rsidRPr="00797EB3">
        <w:rPr>
          <w:rFonts w:hint="eastAsia"/>
          <w:color w:val="000000" w:themeColor="text1"/>
          <w:sz w:val="20"/>
          <w:szCs w:val="20"/>
        </w:rPr>
        <w:t xml:space="preserve">　</w:t>
      </w:r>
      <w:r w:rsidR="005C5060" w:rsidRPr="00797EB3">
        <w:rPr>
          <w:rFonts w:hint="eastAsia"/>
          <w:color w:val="000000" w:themeColor="text1"/>
          <w:sz w:val="20"/>
          <w:szCs w:val="20"/>
        </w:rPr>
        <w:t>みせて</w:t>
      </w:r>
      <w:r w:rsidRPr="00797EB3">
        <w:rPr>
          <w:rFonts w:hint="eastAsia"/>
          <w:color w:val="000000" w:themeColor="text1"/>
          <w:sz w:val="20"/>
          <w:szCs w:val="20"/>
        </w:rPr>
        <w:t>ください</w:t>
      </w:r>
      <w:r w:rsidR="00E30A3A" w:rsidRPr="00797EB3">
        <w:rPr>
          <w:rFonts w:hint="eastAsia"/>
          <w:color w:val="000000" w:themeColor="text1"/>
          <w:sz w:val="20"/>
          <w:szCs w:val="20"/>
        </w:rPr>
        <w:t>。</w:t>
      </w:r>
      <w:r w:rsidRPr="00797EB3">
        <w:rPr>
          <w:rFonts w:hint="eastAsia"/>
          <w:color w:val="000000" w:themeColor="text1"/>
          <w:sz w:val="20"/>
          <w:szCs w:val="20"/>
        </w:rPr>
        <w:t>）</w:t>
      </w:r>
    </w:p>
    <w:p w14:paraId="4581B56E" w14:textId="77777777" w:rsidR="00C35D32" w:rsidRDefault="00C35D32" w:rsidP="00AE7706">
      <w:pPr>
        <w:spacing w:line="310" w:lineRule="exac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</w:p>
    <w:p w14:paraId="1CD7E2CB" w14:textId="4DD02755" w:rsidR="00E24629" w:rsidRPr="00797EB3" w:rsidRDefault="00E24629" w:rsidP="00AE7706">
      <w:pPr>
        <w:spacing w:line="310" w:lineRule="exact"/>
        <w:rPr>
          <w:color w:val="000000" w:themeColor="text1"/>
        </w:rPr>
      </w:pPr>
      <w:r w:rsidRPr="00797EB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少年団は、</w:t>
      </w:r>
      <w:r w:rsidR="00AE7706" w:rsidRPr="00797EB3">
        <w:rPr>
          <w:rFonts w:hint="eastAsia"/>
          <w:color w:val="000000" w:themeColor="text1"/>
        </w:rPr>
        <w:t>子どもたちが、や</w:t>
      </w:r>
      <w:r w:rsidR="00C42A08" w:rsidRPr="00797EB3">
        <w:rPr>
          <w:rFonts w:hint="eastAsia"/>
          <w:color w:val="000000" w:themeColor="text1"/>
        </w:rPr>
        <w:t>りたいことを出しあ</w:t>
      </w:r>
      <w:r w:rsidRPr="00797EB3">
        <w:rPr>
          <w:rFonts w:hint="eastAsia"/>
          <w:color w:val="000000" w:themeColor="text1"/>
        </w:rPr>
        <w:t>って、</w:t>
      </w:r>
      <w:r w:rsidR="005636C0" w:rsidRPr="00797EB3">
        <w:rPr>
          <w:rFonts w:hint="eastAsia"/>
          <w:color w:val="000000" w:themeColor="text1"/>
        </w:rPr>
        <w:t>ちゃんとはなしあって、</w:t>
      </w:r>
      <w:r w:rsidR="006D219D" w:rsidRPr="00797EB3">
        <w:rPr>
          <w:rFonts w:hint="eastAsia"/>
          <w:color w:val="000000" w:themeColor="text1"/>
        </w:rPr>
        <w:t>やることをき</w:t>
      </w:r>
      <w:r w:rsidRPr="00797EB3">
        <w:rPr>
          <w:rFonts w:hint="eastAsia"/>
          <w:color w:val="000000" w:themeColor="text1"/>
        </w:rPr>
        <w:t>めて、みんなで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そうだんして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やっていく、子どもたちのための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グループです。</w:t>
      </w:r>
      <w:r w:rsidR="00BD262E" w:rsidRPr="00797EB3">
        <w:rPr>
          <w:rFonts w:hint="eastAsia"/>
          <w:color w:val="000000" w:themeColor="text1"/>
        </w:rPr>
        <w:t>けいかくから</w:t>
      </w:r>
      <w:r w:rsidR="006D219D" w:rsidRPr="00797EB3">
        <w:rPr>
          <w:rFonts w:hint="eastAsia"/>
          <w:color w:val="000000" w:themeColor="text1"/>
        </w:rPr>
        <w:t>、</w:t>
      </w:r>
      <w:r w:rsidR="00BD262E" w:rsidRPr="00797EB3">
        <w:rPr>
          <w:rFonts w:hint="eastAsia"/>
          <w:color w:val="000000" w:themeColor="text1"/>
        </w:rPr>
        <w:t>かたづけまで、じぶんたちで　や</w:t>
      </w:r>
      <w:r w:rsidR="00BE20E6" w:rsidRPr="00797EB3">
        <w:rPr>
          <w:rFonts w:hint="eastAsia"/>
          <w:color w:val="000000" w:themeColor="text1"/>
        </w:rPr>
        <w:t>ります</w:t>
      </w:r>
      <w:r w:rsidR="00BD262E" w:rsidRPr="00797EB3">
        <w:rPr>
          <w:rFonts w:hint="eastAsia"/>
          <w:color w:val="000000" w:themeColor="text1"/>
        </w:rPr>
        <w:t>。</w:t>
      </w:r>
    </w:p>
    <w:p w14:paraId="21244DC1" w14:textId="77777777" w:rsidR="00FA22F1" w:rsidRPr="00DF26CE" w:rsidRDefault="00FA22F1" w:rsidP="00DF26CE">
      <w:pPr>
        <w:snapToGrid w:val="0"/>
        <w:rPr>
          <w:color w:val="000000" w:themeColor="text1"/>
          <w:sz w:val="16"/>
          <w:szCs w:val="16"/>
        </w:rPr>
      </w:pPr>
    </w:p>
    <w:p w14:paraId="08C7ADF3" w14:textId="77777777" w:rsidR="00E24629" w:rsidRPr="00797EB3" w:rsidRDefault="00E24629" w:rsidP="00AE7706">
      <w:pPr>
        <w:spacing w:line="310" w:lineRule="exact"/>
        <w:rPr>
          <w:color w:val="000000" w:themeColor="text1"/>
        </w:rPr>
      </w:pPr>
      <w:r w:rsidRPr="00797EB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アドバンス少年団には、</w:t>
      </w:r>
      <w:r w:rsidRPr="00797EB3">
        <w:rPr>
          <w:rFonts w:hint="eastAsia"/>
          <w:color w:val="000000" w:themeColor="text1"/>
        </w:rPr>
        <w:t>小学校から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中学校までの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子どもが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入れます。いつも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あつまっているのは、おんたふれあいセンターです。じぶんで　そこまで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こられる人なら、だれでも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はいれます。男の子でも　女の子でも　入れます。（小学生で　ちょっと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とおくに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すんでいるひとは、おうちの人に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おくりむかえしてもらってください。）</w:t>
      </w:r>
    </w:p>
    <w:p w14:paraId="6F68E5AB" w14:textId="77777777" w:rsidR="00E24629" w:rsidRPr="00DF26CE" w:rsidRDefault="00E24629" w:rsidP="00DF26CE">
      <w:pPr>
        <w:snapToGrid w:val="0"/>
        <w:rPr>
          <w:color w:val="000000" w:themeColor="text1"/>
          <w:sz w:val="16"/>
          <w:szCs w:val="16"/>
        </w:rPr>
      </w:pPr>
    </w:p>
    <w:p w14:paraId="1EF7C6E9" w14:textId="77777777" w:rsidR="00E96319" w:rsidRDefault="00E24629" w:rsidP="00AE7706">
      <w:pPr>
        <w:spacing w:line="310" w:lineRule="exact"/>
        <w:rPr>
          <w:color w:val="000000" w:themeColor="text1"/>
        </w:rPr>
      </w:pPr>
      <w:r w:rsidRPr="00797EB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やっていることは</w:t>
      </w:r>
      <w:r w:rsidRPr="00797EB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710FA5" w:rsidRPr="00797EB3">
        <w:rPr>
          <w:rFonts w:hint="eastAsia"/>
          <w:color w:val="000000" w:themeColor="text1"/>
        </w:rPr>
        <w:t>いろいろです。</w:t>
      </w:r>
      <w:r w:rsidR="009F7AC6">
        <w:rPr>
          <w:rFonts w:hint="eastAsia"/>
          <w:color w:val="000000" w:themeColor="text1"/>
        </w:rPr>
        <w:t xml:space="preserve">ひろばで　ドロケイや　かいぞくせんや　おにごっこや　</w:t>
      </w:r>
      <w:r w:rsidR="00E914B3">
        <w:rPr>
          <w:rFonts w:hint="eastAsia"/>
          <w:color w:val="000000" w:themeColor="text1"/>
        </w:rPr>
        <w:t xml:space="preserve">ゆうぐおにや　</w:t>
      </w:r>
      <w:r w:rsidR="009F7AC6">
        <w:rPr>
          <w:rFonts w:hint="eastAsia"/>
          <w:color w:val="000000" w:themeColor="text1"/>
        </w:rPr>
        <w:t>ドッジビーや　ドッジボール</w:t>
      </w:r>
      <w:r w:rsidR="00E914B3">
        <w:rPr>
          <w:rFonts w:hint="eastAsia"/>
          <w:color w:val="000000" w:themeColor="text1"/>
        </w:rPr>
        <w:t>をしたり、恩多ふれあいセンターで、</w:t>
      </w:r>
      <w:r w:rsidR="00E96319">
        <w:rPr>
          <w:rFonts w:hint="eastAsia"/>
          <w:color w:val="000000" w:themeColor="text1"/>
        </w:rPr>
        <w:t>どくへびや、しんげんちや、いろんな遊びをしています。</w:t>
      </w:r>
    </w:p>
    <w:p w14:paraId="263FB946" w14:textId="574E56AE" w:rsidR="00E24629" w:rsidRPr="00797EB3" w:rsidRDefault="00D8617D" w:rsidP="00AE7706">
      <w:pPr>
        <w:spacing w:line="31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プラバンをつくったり、ランタンをつくったり、みんなで作ってみたいものをだしあって</w:t>
      </w:r>
      <w:r w:rsidR="00A206A3">
        <w:rPr>
          <w:rFonts w:hint="eastAsia"/>
          <w:color w:val="000000" w:themeColor="text1"/>
        </w:rPr>
        <w:t>工作もたのしんでいます。コロナがおさまったら、また　たべものづくりも</w:t>
      </w:r>
      <w:r w:rsidR="00E83DE5">
        <w:rPr>
          <w:rFonts w:hint="eastAsia"/>
          <w:color w:val="000000" w:themeColor="text1"/>
        </w:rPr>
        <w:t xml:space="preserve">　</w:t>
      </w:r>
      <w:r w:rsidR="00A206A3">
        <w:rPr>
          <w:rFonts w:hint="eastAsia"/>
          <w:color w:val="000000" w:themeColor="text1"/>
        </w:rPr>
        <w:t>やりたいと</w:t>
      </w:r>
      <w:r w:rsidR="00E83DE5">
        <w:rPr>
          <w:rFonts w:hint="eastAsia"/>
          <w:color w:val="000000" w:themeColor="text1"/>
        </w:rPr>
        <w:t xml:space="preserve">　</w:t>
      </w:r>
      <w:r w:rsidR="00A206A3">
        <w:rPr>
          <w:rFonts w:hint="eastAsia"/>
          <w:color w:val="000000" w:themeColor="text1"/>
        </w:rPr>
        <w:t>おもっています。</w:t>
      </w:r>
      <w:r w:rsidR="00E83DE5">
        <w:rPr>
          <w:rFonts w:hint="eastAsia"/>
          <w:color w:val="000000" w:themeColor="text1"/>
        </w:rPr>
        <w:t>いまは、</w:t>
      </w:r>
      <w:r w:rsidR="00797030" w:rsidRPr="00797EB3">
        <w:rPr>
          <w:rFonts w:hint="eastAsia"/>
          <w:color w:val="000000" w:themeColor="text1"/>
        </w:rPr>
        <w:t>キャンプに</w:t>
      </w:r>
      <w:r w:rsidR="00E83DE5">
        <w:rPr>
          <w:rFonts w:hint="eastAsia"/>
          <w:color w:val="000000" w:themeColor="text1"/>
        </w:rPr>
        <w:t>いけませんが、</w:t>
      </w:r>
      <w:r w:rsidR="004E0AE3">
        <w:rPr>
          <w:rFonts w:hint="eastAsia"/>
          <w:color w:val="000000" w:themeColor="text1"/>
        </w:rPr>
        <w:t>コロナ</w:t>
      </w:r>
      <w:r w:rsidR="00E83DE5">
        <w:rPr>
          <w:rFonts w:hint="eastAsia"/>
          <w:color w:val="000000" w:themeColor="text1"/>
        </w:rPr>
        <w:t>が　おさまったら、キャンプにも</w:t>
      </w:r>
      <w:r w:rsidR="002426C5">
        <w:rPr>
          <w:rFonts w:hint="eastAsia"/>
          <w:color w:val="000000" w:themeColor="text1"/>
        </w:rPr>
        <w:t>いきます</w:t>
      </w:r>
      <w:r w:rsidR="001B021A" w:rsidRPr="00797EB3">
        <w:rPr>
          <w:rFonts w:hint="eastAsia"/>
          <w:color w:val="000000" w:themeColor="text1"/>
        </w:rPr>
        <w:t>。</w:t>
      </w:r>
    </w:p>
    <w:p w14:paraId="75B3787C" w14:textId="05C9FB63" w:rsidR="00797030" w:rsidRPr="00DF26CE" w:rsidRDefault="00797030" w:rsidP="00DF26CE">
      <w:pPr>
        <w:snapToGrid w:val="0"/>
        <w:rPr>
          <w:color w:val="000000" w:themeColor="text1"/>
          <w:sz w:val="16"/>
          <w:szCs w:val="16"/>
        </w:rPr>
      </w:pPr>
    </w:p>
    <w:p w14:paraId="012226E2" w14:textId="77777777" w:rsidR="00E24629" w:rsidRDefault="00E24629" w:rsidP="00AE7706">
      <w:pPr>
        <w:spacing w:line="310" w:lineRule="exact"/>
        <w:rPr>
          <w:color w:val="000000" w:themeColor="text1"/>
        </w:rPr>
      </w:pPr>
      <w:r w:rsidRPr="00797EB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少年団にはいろう</w:t>
      </w:r>
      <w:r w:rsidRPr="00797EB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Pr="00797EB3">
        <w:rPr>
          <w:rFonts w:hint="eastAsia"/>
          <w:color w:val="000000" w:themeColor="text1"/>
        </w:rPr>
        <w:t>アドバンス少年団に入っている　小学生や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中学生を　アドバンス少年団の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団員（だんいん）といいます。はいりたいときは、アドバンス少年団が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なにか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やっているところに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きて</w:t>
      </w:r>
      <w:r w:rsidR="00724A3A" w:rsidRPr="00797EB3">
        <w:rPr>
          <w:rFonts w:hint="eastAsia"/>
          <w:color w:val="000000" w:themeColor="text1"/>
        </w:rPr>
        <w:t>、</w:t>
      </w:r>
      <w:r w:rsidRPr="00797EB3">
        <w:rPr>
          <w:rFonts w:hint="eastAsia"/>
          <w:color w:val="000000" w:themeColor="text1"/>
        </w:rPr>
        <w:t>「いれて！」とこえを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かけてください。そしたら、きみもアドバンス少年</w:t>
      </w:r>
      <w:r w:rsidR="00510109" w:rsidRPr="00797EB3">
        <w:rPr>
          <w:rFonts w:hint="eastAsia"/>
          <w:color w:val="000000" w:themeColor="text1"/>
        </w:rPr>
        <w:t>団に　はいれます</w:t>
      </w:r>
      <w:r w:rsidRPr="00797EB3">
        <w:rPr>
          <w:rFonts w:hint="eastAsia"/>
          <w:color w:val="000000" w:themeColor="text1"/>
        </w:rPr>
        <w:t>。「にゅうだんもうしこみしょ」をわたしますから、つぎの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あつまりまでに　かいてきてください。うちのひとに「はいりたい」といって、「いいよ」と</w:t>
      </w:r>
      <w:r w:rsidR="00AE7706" w:rsidRPr="00797EB3">
        <w:rPr>
          <w:rFonts w:hint="eastAsia"/>
          <w:color w:val="000000" w:themeColor="text1"/>
        </w:rPr>
        <w:t xml:space="preserve">　</w:t>
      </w:r>
      <w:r w:rsidR="00232983">
        <w:rPr>
          <w:rFonts w:hint="eastAsia"/>
          <w:color w:val="000000" w:themeColor="text1"/>
        </w:rPr>
        <w:t>言って　サインして</w:t>
      </w:r>
      <w:r w:rsidRPr="00797EB3">
        <w:rPr>
          <w:rFonts w:hint="eastAsia"/>
          <w:color w:val="000000" w:themeColor="text1"/>
        </w:rPr>
        <w:t>もらって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きてください。アドバンス少年団は、なかまを　たくさん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ふやしたいので、ぜひ</w:t>
      </w:r>
      <w:r w:rsidR="00FE09F5" w:rsidRPr="00797EB3">
        <w:rPr>
          <w:rFonts w:hint="eastAsia"/>
          <w:color w:val="000000" w:themeColor="text1"/>
        </w:rPr>
        <w:t>、</w:t>
      </w:r>
      <w:r w:rsidRPr="00797EB3">
        <w:rPr>
          <w:rFonts w:hint="eastAsia"/>
          <w:color w:val="000000" w:themeColor="text1"/>
        </w:rPr>
        <w:t>きてみてくださいね。</w:t>
      </w:r>
    </w:p>
    <w:p w14:paraId="5A76EB29" w14:textId="77777777" w:rsidR="00E24629" w:rsidRPr="00DF26CE" w:rsidRDefault="00E24629" w:rsidP="00DF26CE">
      <w:pPr>
        <w:snapToGrid w:val="0"/>
        <w:rPr>
          <w:color w:val="000000" w:themeColor="text1"/>
          <w:sz w:val="16"/>
          <w:szCs w:val="16"/>
        </w:rPr>
      </w:pPr>
    </w:p>
    <w:p w14:paraId="1F285BE6" w14:textId="77777777" w:rsidR="00E24629" w:rsidRPr="00797EB3" w:rsidRDefault="00E24629" w:rsidP="00AE7706">
      <w:pPr>
        <w:spacing w:line="310" w:lineRule="exact"/>
        <w:rPr>
          <w:color w:val="000000" w:themeColor="text1"/>
        </w:rPr>
      </w:pPr>
      <w:r w:rsidRPr="00797EB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団員になっていなくても</w:t>
      </w:r>
      <w:r w:rsidRPr="00797EB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Pr="00797EB3">
        <w:rPr>
          <w:rFonts w:hint="eastAsia"/>
          <w:color w:val="000000" w:themeColor="text1"/>
        </w:rPr>
        <w:t>アドバンス少年団のかつどうに</w:t>
      </w:r>
      <w:r w:rsidR="00FA22F1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さん</w:t>
      </w:r>
      <w:r w:rsidR="00FA22F1" w:rsidRPr="00797EB3">
        <w:rPr>
          <w:rFonts w:hint="eastAsia"/>
          <w:color w:val="000000" w:themeColor="text1"/>
        </w:rPr>
        <w:t>かすることができます。きて</w:t>
      </w:r>
      <w:r w:rsidRPr="00797EB3">
        <w:rPr>
          <w:rFonts w:hint="eastAsia"/>
          <w:color w:val="000000" w:themeColor="text1"/>
        </w:rPr>
        <w:t>みて、いいな！とおもったら、団員になってくださいね。</w:t>
      </w:r>
    </w:p>
    <w:p w14:paraId="6A5A5A2C" w14:textId="56B495D3" w:rsidR="005D34DF" w:rsidRPr="00DF26CE" w:rsidRDefault="003D3F0D" w:rsidP="00DF26CE">
      <w:pPr>
        <w:snapToGrid w:val="0"/>
        <w:rPr>
          <w:color w:val="000000" w:themeColor="text1"/>
          <w:sz w:val="16"/>
          <w:szCs w:val="16"/>
        </w:rPr>
      </w:pPr>
      <w:r>
        <w:rPr>
          <w:noProof/>
          <w:color w:val="000000" w:themeColor="text1"/>
        </w:rPr>
        <w:pict w14:anchorId="56407116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428.8pt;margin-top:6.95pt;width:326.5pt;height:17.1pt;z-index:251675648" filled="f" stroked="f">
            <v:textbox style="mso-next-textbox:#_x0000_s2063" inset="5.85pt,.7pt,5.85pt,.7pt">
              <w:txbxContent>
                <w:p w14:paraId="7C2218DE" w14:textId="77777777" w:rsidR="0048581A" w:rsidRPr="00503954" w:rsidRDefault="0048581A" w:rsidP="00882A0D">
                  <w:pPr>
                    <w:spacing w:line="240" w:lineRule="exact"/>
                    <w:rPr>
                      <w:rFonts w:ascii="ＭＳ ゴシック"/>
                      <w:sz w:val="16"/>
                    </w:rPr>
                  </w:pPr>
                  <w:r w:rsidRPr="00503954">
                    <w:rPr>
                      <w:rFonts w:eastAsia="ＭＳ ゴシック" w:hint="eastAsia"/>
                      <w:sz w:val="16"/>
                      <w:szCs w:val="18"/>
                    </w:rPr>
                    <w:t xml:space="preserve">連絡先　菅谷正見　電話　</w:t>
                  </w:r>
                  <w:r>
                    <w:rPr>
                      <w:rFonts w:eastAsia="ＭＳ ゴシック" w:hint="eastAsia"/>
                      <w:sz w:val="16"/>
                      <w:szCs w:val="18"/>
                    </w:rPr>
                    <w:t>090-2647-0393</w:t>
                  </w:r>
                  <w:r w:rsidRPr="00503954">
                    <w:rPr>
                      <w:rFonts w:eastAsia="ＭＳ ゴシック" w:hint="eastAsia"/>
                      <w:sz w:val="16"/>
                      <w:szCs w:val="18"/>
                    </w:rPr>
                    <w:t xml:space="preserve">　連絡用</w:t>
                  </w:r>
                  <w:r w:rsidRPr="00503954">
                    <w:rPr>
                      <w:rFonts w:eastAsia="ＭＳ ゴシック" w:hint="eastAsia"/>
                      <w:sz w:val="16"/>
                      <w:szCs w:val="18"/>
                    </w:rPr>
                    <w:t>Email</w:t>
                  </w:r>
                  <w:r w:rsidRPr="00503954">
                    <w:rPr>
                      <w:rFonts w:eastAsia="ＭＳ ゴシック" w:hint="eastAsia"/>
                      <w:sz w:val="16"/>
                      <w:szCs w:val="18"/>
                    </w:rPr>
                    <w:t xml:space="preserve">　</w:t>
                  </w:r>
                  <w:r w:rsidR="002426C5">
                    <w:rPr>
                      <w:rFonts w:eastAsia="ＭＳ ゴシック" w:hint="eastAsia"/>
                      <w:sz w:val="16"/>
                      <w:szCs w:val="18"/>
                    </w:rPr>
                    <w:t>s</w:t>
                  </w:r>
                  <w:r w:rsidR="002426C5">
                    <w:rPr>
                      <w:rFonts w:eastAsia="ＭＳ ゴシック"/>
                      <w:sz w:val="16"/>
                      <w:szCs w:val="18"/>
                    </w:rPr>
                    <w:t>ugaya.m@docomo.ne.jp</w:t>
                  </w:r>
                </w:p>
              </w:txbxContent>
            </v:textbox>
          </v:shape>
        </w:pict>
      </w:r>
    </w:p>
    <w:p w14:paraId="27423F19" w14:textId="77777777" w:rsidR="00E24629" w:rsidRPr="00797EB3" w:rsidRDefault="00E24629" w:rsidP="00AE7706">
      <w:pPr>
        <w:spacing w:line="310" w:lineRule="exact"/>
        <w:rPr>
          <w:color w:val="000000" w:themeColor="text1"/>
        </w:rPr>
      </w:pPr>
      <w:r w:rsidRPr="00797EB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指導員というのは、</w:t>
      </w:r>
      <w:r w:rsidRPr="00797EB3">
        <w:rPr>
          <w:rFonts w:hint="eastAsia"/>
          <w:color w:val="000000" w:themeColor="text1"/>
        </w:rPr>
        <w:t>子どもたちの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やることを　てつだってくれる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人たちの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ことです。大人の人や、大学生や、高校生です。子どもたち</w:t>
      </w:r>
      <w:r w:rsidR="00AE7706" w:rsidRPr="00797EB3">
        <w:rPr>
          <w:rFonts w:hint="eastAsia"/>
          <w:color w:val="000000" w:themeColor="text1"/>
        </w:rPr>
        <w:t>だけ</w:t>
      </w:r>
      <w:r w:rsidRPr="00797EB3">
        <w:rPr>
          <w:rFonts w:hint="eastAsia"/>
          <w:color w:val="000000" w:themeColor="text1"/>
        </w:rPr>
        <w:t>では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できないことを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てつだったり、むずかしいときには、やり方を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おしえたり、どうしようか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なやんだときに、アドバイスしたり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してくれます。</w:t>
      </w:r>
      <w:r w:rsidR="00833792" w:rsidRPr="00797EB3">
        <w:rPr>
          <w:rFonts w:hint="eastAsia"/>
          <w:color w:val="000000" w:themeColor="text1"/>
        </w:rPr>
        <w:t>いま　アドバンスでは　しどういんが</w:t>
      </w:r>
      <w:r w:rsidR="00DF27C3" w:rsidRPr="00797EB3">
        <w:rPr>
          <w:rFonts w:hint="eastAsia"/>
          <w:color w:val="000000" w:themeColor="text1"/>
        </w:rPr>
        <w:t xml:space="preserve">つぎつぎに　</w:t>
      </w:r>
      <w:r w:rsidR="007D3AB6" w:rsidRPr="00797EB3">
        <w:rPr>
          <w:rFonts w:hint="eastAsia"/>
          <w:color w:val="000000" w:themeColor="text1"/>
        </w:rPr>
        <w:t>けっこんしたり　いそがしい</w:t>
      </w:r>
      <w:r w:rsidR="00DF27C3" w:rsidRPr="00797EB3">
        <w:rPr>
          <w:rFonts w:hint="eastAsia"/>
          <w:color w:val="000000" w:themeColor="text1"/>
        </w:rPr>
        <w:t>しごとについ</w:t>
      </w:r>
      <w:r w:rsidR="007D3AB6" w:rsidRPr="00797EB3">
        <w:rPr>
          <w:rFonts w:hint="eastAsia"/>
          <w:color w:val="000000" w:themeColor="text1"/>
        </w:rPr>
        <w:t>たりし</w:t>
      </w:r>
      <w:r w:rsidR="00DF27C3" w:rsidRPr="00797EB3">
        <w:rPr>
          <w:rFonts w:hint="eastAsia"/>
          <w:color w:val="000000" w:themeColor="text1"/>
        </w:rPr>
        <w:t>て　すくなくなって　こまっています。</w:t>
      </w:r>
    </w:p>
    <w:p w14:paraId="337B7840" w14:textId="77777777" w:rsidR="00E24629" w:rsidRPr="00DF26CE" w:rsidRDefault="00E24629" w:rsidP="00DF26CE">
      <w:pPr>
        <w:snapToGrid w:val="0"/>
        <w:rPr>
          <w:color w:val="000000" w:themeColor="text1"/>
          <w:sz w:val="16"/>
          <w:szCs w:val="16"/>
        </w:rPr>
      </w:pPr>
    </w:p>
    <w:p w14:paraId="22C104BF" w14:textId="77777777" w:rsidR="00E24629" w:rsidRPr="00797EB3" w:rsidRDefault="00E24629" w:rsidP="00AE7706">
      <w:pPr>
        <w:spacing w:line="310" w:lineRule="exact"/>
        <w:rPr>
          <w:color w:val="000000" w:themeColor="text1"/>
        </w:rPr>
      </w:pPr>
      <w:r w:rsidRPr="00797EB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かかるお金は、</w:t>
      </w:r>
      <w:r w:rsidRPr="00797EB3">
        <w:rPr>
          <w:rFonts w:hint="eastAsia"/>
          <w:color w:val="000000" w:themeColor="text1"/>
        </w:rPr>
        <w:t>いまは、きまった　会ひは</w:t>
      </w:r>
      <w:r w:rsidR="001E1E54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あつめていません。たべものづくりなどで　お金のかかるときは　ざいりょうひ</w:t>
      </w:r>
      <w:r w:rsidR="00797EB3">
        <w:rPr>
          <w:rFonts w:hint="eastAsia"/>
          <w:color w:val="000000" w:themeColor="text1"/>
        </w:rPr>
        <w:t>など</w:t>
      </w:r>
      <w:r w:rsidRPr="00797EB3">
        <w:rPr>
          <w:rFonts w:hint="eastAsia"/>
          <w:color w:val="000000" w:themeColor="text1"/>
        </w:rPr>
        <w:t>を</w:t>
      </w:r>
      <w:r w:rsidRPr="00797EB3">
        <w:rPr>
          <w:rFonts w:hint="eastAsia"/>
          <w:color w:val="000000" w:themeColor="text1"/>
        </w:rPr>
        <w:t>100</w:t>
      </w:r>
      <w:r w:rsidRPr="00797EB3">
        <w:rPr>
          <w:rFonts w:hint="eastAsia"/>
          <w:color w:val="000000" w:themeColor="text1"/>
        </w:rPr>
        <w:t>円とか</w:t>
      </w:r>
      <w:r w:rsidRPr="00797EB3">
        <w:rPr>
          <w:rFonts w:hint="eastAsia"/>
          <w:color w:val="000000" w:themeColor="text1"/>
        </w:rPr>
        <w:t>2</w:t>
      </w:r>
      <w:r w:rsidR="005620B9" w:rsidRPr="00797EB3">
        <w:rPr>
          <w:rFonts w:hint="eastAsia"/>
          <w:color w:val="000000" w:themeColor="text1"/>
        </w:rPr>
        <w:t>5</w:t>
      </w:r>
      <w:r w:rsidRPr="00797EB3">
        <w:rPr>
          <w:rFonts w:hint="eastAsia"/>
          <w:color w:val="000000" w:themeColor="text1"/>
        </w:rPr>
        <w:t>0</w:t>
      </w:r>
      <w:r w:rsidRPr="00797EB3">
        <w:rPr>
          <w:rFonts w:hint="eastAsia"/>
          <w:color w:val="000000" w:themeColor="text1"/>
        </w:rPr>
        <w:t>円とかきめて　あつめています。でも、</w:t>
      </w:r>
      <w:r w:rsidR="001D2BA2" w:rsidRPr="00797EB3">
        <w:rPr>
          <w:rFonts w:hint="eastAsia"/>
          <w:color w:val="000000" w:themeColor="text1"/>
        </w:rPr>
        <w:t xml:space="preserve">いつもの　かつどうは　</w:t>
      </w:r>
      <w:r w:rsidRPr="00797EB3">
        <w:rPr>
          <w:rFonts w:hint="eastAsia"/>
          <w:color w:val="000000" w:themeColor="text1"/>
        </w:rPr>
        <w:t>あまり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おかねの</w:t>
      </w:r>
      <w:r w:rsidR="00706037" w:rsidRPr="00797EB3">
        <w:rPr>
          <w:rFonts w:hint="eastAsia"/>
          <w:color w:val="000000" w:themeColor="text1"/>
        </w:rPr>
        <w:t xml:space="preserve">かかることは　</w:t>
      </w:r>
      <w:r w:rsidRPr="00797EB3">
        <w:rPr>
          <w:rFonts w:hint="eastAsia"/>
          <w:color w:val="000000" w:themeColor="text1"/>
        </w:rPr>
        <w:t>やっていません。</w:t>
      </w:r>
      <w:r w:rsidR="00930B06" w:rsidRPr="00797EB3">
        <w:rPr>
          <w:rFonts w:hint="eastAsia"/>
          <w:color w:val="000000" w:themeColor="text1"/>
        </w:rPr>
        <w:t>キャンプ</w:t>
      </w:r>
      <w:r w:rsidR="00117BC4" w:rsidRPr="00797EB3">
        <w:rPr>
          <w:rFonts w:hint="eastAsia"/>
          <w:color w:val="000000" w:themeColor="text1"/>
        </w:rPr>
        <w:t>のときは</w:t>
      </w:r>
      <w:r w:rsidR="00930B06" w:rsidRPr="00797EB3">
        <w:rPr>
          <w:rFonts w:hint="eastAsia"/>
          <w:color w:val="000000" w:themeColor="text1"/>
        </w:rPr>
        <w:t>、</w:t>
      </w:r>
      <w:r w:rsidR="00797EB3">
        <w:rPr>
          <w:rFonts w:hint="eastAsia"/>
          <w:color w:val="000000" w:themeColor="text1"/>
        </w:rPr>
        <w:t>4</w:t>
      </w:r>
      <w:r w:rsidR="002426C5">
        <w:rPr>
          <w:rFonts w:hint="eastAsia"/>
          <w:color w:val="000000" w:themeColor="text1"/>
        </w:rPr>
        <w:t>5</w:t>
      </w:r>
      <w:r w:rsidR="00797EB3">
        <w:rPr>
          <w:rFonts w:hint="eastAsia"/>
          <w:color w:val="000000" w:themeColor="text1"/>
        </w:rPr>
        <w:t>00</w:t>
      </w:r>
      <w:r w:rsidR="00724A3A" w:rsidRPr="00797EB3">
        <w:rPr>
          <w:rFonts w:hint="eastAsia"/>
          <w:color w:val="000000" w:themeColor="text1"/>
        </w:rPr>
        <w:t>円</w:t>
      </w:r>
      <w:r w:rsidR="00232983">
        <w:rPr>
          <w:rFonts w:hint="eastAsia"/>
          <w:color w:val="000000" w:themeColor="text1"/>
        </w:rPr>
        <w:t>から</w:t>
      </w:r>
      <w:r w:rsidR="00232983">
        <w:rPr>
          <w:rFonts w:hint="eastAsia"/>
          <w:color w:val="000000" w:themeColor="text1"/>
        </w:rPr>
        <w:t>5000</w:t>
      </w:r>
      <w:r w:rsidR="00232983">
        <w:rPr>
          <w:rFonts w:hint="eastAsia"/>
          <w:color w:val="000000" w:themeColor="text1"/>
        </w:rPr>
        <w:t>円</w:t>
      </w:r>
      <w:r w:rsidR="008025F1" w:rsidRPr="00797EB3">
        <w:rPr>
          <w:rFonts w:hint="eastAsia"/>
          <w:color w:val="000000" w:themeColor="text1"/>
        </w:rPr>
        <w:t>くらい</w:t>
      </w:r>
      <w:r w:rsidR="00FA22F1" w:rsidRPr="00797EB3">
        <w:rPr>
          <w:rFonts w:hint="eastAsia"/>
          <w:color w:val="000000" w:themeColor="text1"/>
        </w:rPr>
        <w:t xml:space="preserve">　かか</w:t>
      </w:r>
      <w:r w:rsidR="00724A3A" w:rsidRPr="00797EB3">
        <w:rPr>
          <w:rFonts w:hint="eastAsia"/>
          <w:color w:val="000000" w:themeColor="text1"/>
        </w:rPr>
        <w:t>り</w:t>
      </w:r>
      <w:r w:rsidR="00FA22F1" w:rsidRPr="00797EB3">
        <w:rPr>
          <w:rFonts w:hint="eastAsia"/>
          <w:color w:val="000000" w:themeColor="text1"/>
        </w:rPr>
        <w:t>ます。</w:t>
      </w:r>
    </w:p>
    <w:p w14:paraId="61DFD087" w14:textId="77777777" w:rsidR="00E24629" w:rsidRPr="00DF26CE" w:rsidRDefault="00E24629" w:rsidP="00DF26CE">
      <w:pPr>
        <w:snapToGrid w:val="0"/>
        <w:rPr>
          <w:color w:val="000000" w:themeColor="text1"/>
          <w:sz w:val="16"/>
          <w:szCs w:val="16"/>
        </w:rPr>
      </w:pPr>
    </w:p>
    <w:p w14:paraId="624FAD46" w14:textId="39CCA5CC" w:rsidR="00E24629" w:rsidRPr="00797EB3" w:rsidRDefault="00E24629" w:rsidP="00AE7706">
      <w:pPr>
        <w:spacing w:line="310" w:lineRule="exact"/>
        <w:rPr>
          <w:color w:val="000000" w:themeColor="text1"/>
        </w:rPr>
      </w:pPr>
      <w:r w:rsidRPr="00797EB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わからないことがあったら、</w:t>
      </w:r>
      <w:r w:rsidRPr="00797EB3">
        <w:rPr>
          <w:rFonts w:hint="eastAsia"/>
          <w:color w:val="000000" w:themeColor="text1"/>
        </w:rPr>
        <w:t>アドバンス少年団の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ホームページを見てください。（アドバンス少年団で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けんさくすれば</w:t>
      </w:r>
      <w:r w:rsidR="00924FD8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すぐにでます）ききたいことがあったら、はじめのページの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かきこみらんに　ききたいことと、自分のメールアドレスを　かきこんで、［おくる］をおしてくださいね。アドバンス少年団の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しどういんに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メールがとどきます。メールをうけとるのは　菅谷正見という、むかし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東村山の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大岱小学校や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青葉小学校の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先生を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していて、</w:t>
      </w:r>
      <w:r w:rsidR="00BF3499" w:rsidRPr="00797EB3">
        <w:rPr>
          <w:rFonts w:hint="eastAsia"/>
          <w:color w:val="000000" w:themeColor="text1"/>
        </w:rPr>
        <w:t>２０１２ねん</w:t>
      </w:r>
      <w:r w:rsidR="0098656B" w:rsidRPr="00797EB3">
        <w:rPr>
          <w:rFonts w:hint="eastAsia"/>
          <w:color w:val="000000" w:themeColor="text1"/>
        </w:rPr>
        <w:t>まで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小平三小という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小学校の</w:t>
      </w:r>
      <w:r w:rsidR="00AE7706" w:rsidRPr="00797EB3">
        <w:rPr>
          <w:rFonts w:hint="eastAsia"/>
          <w:color w:val="000000" w:themeColor="text1"/>
        </w:rPr>
        <w:t xml:space="preserve">　</w:t>
      </w:r>
      <w:r w:rsidR="0098656B" w:rsidRPr="00797EB3">
        <w:rPr>
          <w:rFonts w:hint="eastAsia"/>
          <w:color w:val="000000" w:themeColor="text1"/>
        </w:rPr>
        <w:t>先生をしていた</w:t>
      </w:r>
      <w:r w:rsidRPr="00797EB3">
        <w:rPr>
          <w:rFonts w:hint="eastAsia"/>
          <w:color w:val="000000" w:themeColor="text1"/>
        </w:rPr>
        <w:t>人です。（指導員の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だいひょうです。）メールを出すと</w:t>
      </w:r>
      <w:r w:rsidR="00AE7706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へんじがくるよ。（自分のアドレスはきちんと書いてね。そうしないと</w:t>
      </w:r>
      <w:r w:rsidR="00924FD8" w:rsidRPr="00797EB3">
        <w:rPr>
          <w:rFonts w:hint="eastAsia"/>
          <w:color w:val="000000" w:themeColor="text1"/>
        </w:rPr>
        <w:t>、</w:t>
      </w:r>
      <w:r w:rsidRPr="00797EB3">
        <w:rPr>
          <w:rFonts w:hint="eastAsia"/>
          <w:color w:val="000000" w:themeColor="text1"/>
        </w:rPr>
        <w:t>へんじが</w:t>
      </w:r>
      <w:r w:rsidR="001E1E54" w:rsidRPr="00797EB3">
        <w:rPr>
          <w:rFonts w:hint="eastAsia"/>
          <w:color w:val="000000" w:themeColor="text1"/>
        </w:rPr>
        <w:t xml:space="preserve">　</w:t>
      </w:r>
      <w:r w:rsidRPr="00797EB3">
        <w:rPr>
          <w:rFonts w:hint="eastAsia"/>
          <w:color w:val="000000" w:themeColor="text1"/>
        </w:rPr>
        <w:t>だせないからね。）</w:t>
      </w:r>
    </w:p>
    <w:p w14:paraId="25B7354A" w14:textId="7DB4DE32" w:rsidR="00E24629" w:rsidRPr="00DF26CE" w:rsidRDefault="00E24629" w:rsidP="00DF26CE">
      <w:pPr>
        <w:snapToGrid w:val="0"/>
        <w:rPr>
          <w:color w:val="000000" w:themeColor="text1"/>
          <w:sz w:val="16"/>
          <w:szCs w:val="16"/>
        </w:rPr>
      </w:pPr>
    </w:p>
    <w:p w14:paraId="00843014" w14:textId="1E129DF8" w:rsidR="00E24629" w:rsidRDefault="003D3F0D" w:rsidP="00AE7706">
      <w:pPr>
        <w:spacing w:line="310" w:lineRule="exact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2848" behindDoc="1" locked="0" layoutInCell="1" allowOverlap="1" wp14:anchorId="57B84AF0" wp14:editId="5C826DDF">
            <wp:simplePos x="0" y="0"/>
            <wp:positionH relativeFrom="column">
              <wp:posOffset>1414818</wp:posOffset>
            </wp:positionH>
            <wp:positionV relativeFrom="paragraph">
              <wp:posOffset>380140</wp:posOffset>
            </wp:positionV>
            <wp:extent cx="3313430" cy="1595755"/>
            <wp:effectExtent l="0" t="0" r="0" b="0"/>
            <wp:wrapTight wrapText="bothSides">
              <wp:wrapPolygon edited="0">
                <wp:start x="0" y="0"/>
                <wp:lineTo x="0" y="21402"/>
                <wp:lineTo x="21484" y="21402"/>
                <wp:lineTo x="21484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43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629" w:rsidRPr="00797EB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ほごしゃかいは、</w:t>
      </w:r>
      <w:r w:rsidR="00E24629" w:rsidRPr="00797EB3">
        <w:rPr>
          <w:rFonts w:hint="eastAsia"/>
          <w:color w:val="000000" w:themeColor="text1"/>
        </w:rPr>
        <w:t>まだ、ふっかつしていません　よびかけてくれる　おかあさんか　おとうさんか　おじいさんか　おばあさんが　あらわれるのを　まっています。</w:t>
      </w:r>
    </w:p>
    <w:p w14:paraId="4B42ECF0" w14:textId="618895B7" w:rsidR="00C144BC" w:rsidRDefault="00C144BC" w:rsidP="00AE7706">
      <w:pPr>
        <w:spacing w:line="310" w:lineRule="exact"/>
        <w:rPr>
          <w:color w:val="000000" w:themeColor="text1"/>
        </w:rPr>
      </w:pPr>
    </w:p>
    <w:p w14:paraId="4FE48836" w14:textId="0D4A6DB1" w:rsidR="00C144BC" w:rsidRDefault="00C144BC" w:rsidP="00AE7706">
      <w:pPr>
        <w:spacing w:line="310" w:lineRule="exact"/>
        <w:rPr>
          <w:color w:val="000000" w:themeColor="text1"/>
        </w:rPr>
      </w:pPr>
    </w:p>
    <w:p w14:paraId="7B5ECC41" w14:textId="77777777" w:rsidR="00C144BC" w:rsidRPr="00797EB3" w:rsidRDefault="00C144BC" w:rsidP="00AE7706">
      <w:pPr>
        <w:spacing w:line="310" w:lineRule="exact"/>
        <w:rPr>
          <w:rFonts w:hint="eastAsia"/>
          <w:color w:val="000000" w:themeColor="text1"/>
        </w:rPr>
      </w:pPr>
    </w:p>
    <w:p w14:paraId="6A351AB9" w14:textId="77777777" w:rsidR="004872B8" w:rsidRPr="00DF26CE" w:rsidRDefault="004872B8" w:rsidP="00DF26CE">
      <w:pPr>
        <w:snapToGrid w:val="0"/>
        <w:rPr>
          <w:color w:val="000000" w:themeColor="text1"/>
          <w:sz w:val="16"/>
          <w:szCs w:val="16"/>
        </w:rPr>
      </w:pPr>
    </w:p>
    <w:p w14:paraId="124F128A" w14:textId="4E5B9DC0" w:rsidR="005D34DF" w:rsidRPr="00797EB3" w:rsidRDefault="00823CD3" w:rsidP="002426C5">
      <w:pPr>
        <w:spacing w:line="240" w:lineRule="exact"/>
        <w:ind w:left="3570" w:hangingChars="1700" w:hanging="3570"/>
        <w:rPr>
          <w:color w:val="000000" w:themeColor="text1"/>
        </w:rPr>
      </w:pPr>
      <w:r w:rsidRPr="00797EB3">
        <w:rPr>
          <w:rFonts w:hint="eastAsia"/>
          <w:color w:val="000000" w:themeColor="text1"/>
        </w:rPr>
        <w:t>２０</w:t>
      </w:r>
      <w:r w:rsidR="00235A72">
        <w:rPr>
          <w:rFonts w:hint="eastAsia"/>
          <w:color w:val="000000" w:themeColor="text1"/>
        </w:rPr>
        <w:t>２</w:t>
      </w:r>
      <w:r w:rsidR="003654CB">
        <w:rPr>
          <w:rFonts w:hint="eastAsia"/>
          <w:color w:val="000000" w:themeColor="text1"/>
        </w:rPr>
        <w:t>２</w:t>
      </w:r>
      <w:r w:rsidRPr="00797EB3">
        <w:rPr>
          <w:rFonts w:hint="eastAsia"/>
          <w:color w:val="000000" w:themeColor="text1"/>
        </w:rPr>
        <w:t>年</w:t>
      </w:r>
      <w:r w:rsidR="003654CB">
        <w:rPr>
          <w:rFonts w:hint="eastAsia"/>
          <w:color w:val="000000" w:themeColor="text1"/>
        </w:rPr>
        <w:t>７</w:t>
      </w:r>
      <w:r w:rsidRPr="00797EB3">
        <w:rPr>
          <w:rFonts w:hint="eastAsia"/>
          <w:color w:val="000000" w:themeColor="text1"/>
        </w:rPr>
        <w:t>月</w:t>
      </w:r>
    </w:p>
    <w:p w14:paraId="7E86E337" w14:textId="2E72B9DA" w:rsidR="00E24629" w:rsidRPr="00797EB3" w:rsidRDefault="00FA22F1" w:rsidP="00882A0D">
      <w:pPr>
        <w:spacing w:line="240" w:lineRule="exact"/>
        <w:ind w:left="3570" w:hangingChars="1700" w:hanging="3570"/>
        <w:rPr>
          <w:color w:val="000000" w:themeColor="text1"/>
        </w:rPr>
      </w:pPr>
      <w:r w:rsidRPr="00797EB3">
        <w:rPr>
          <w:rFonts w:hint="eastAsia"/>
          <w:color w:val="000000" w:themeColor="text1"/>
        </w:rPr>
        <w:t xml:space="preserve">　　　　</w:t>
      </w:r>
      <w:r w:rsidR="00882A0D" w:rsidRPr="00797EB3">
        <w:rPr>
          <w:rFonts w:hint="eastAsia"/>
          <w:color w:val="000000" w:themeColor="text1"/>
        </w:rPr>
        <w:t xml:space="preserve">　　　　　　　　　　　　</w:t>
      </w:r>
      <w:r w:rsidR="00B27EA3" w:rsidRPr="00797EB3">
        <w:rPr>
          <w:rFonts w:hint="eastAsia"/>
          <w:color w:val="000000" w:themeColor="text1"/>
        </w:rPr>
        <w:t xml:space="preserve">　</w:t>
      </w:r>
      <w:r w:rsidR="005D34DF" w:rsidRPr="00797EB3">
        <w:rPr>
          <w:rFonts w:hint="eastAsia"/>
          <w:color w:val="000000" w:themeColor="text1"/>
        </w:rPr>
        <w:t xml:space="preserve">　</w:t>
      </w:r>
      <w:r w:rsidR="00392843" w:rsidRPr="00797EB3">
        <w:rPr>
          <w:rFonts w:hint="eastAsia"/>
          <w:color w:val="000000" w:themeColor="text1"/>
        </w:rPr>
        <w:t xml:space="preserve">　</w:t>
      </w:r>
      <w:r w:rsidR="00B27EA3" w:rsidRPr="00797EB3">
        <w:rPr>
          <w:rFonts w:hint="eastAsia"/>
          <w:color w:val="000000" w:themeColor="text1"/>
        </w:rPr>
        <w:t>み</w:t>
      </w:r>
      <w:r w:rsidRPr="00797EB3">
        <w:rPr>
          <w:rFonts w:hint="eastAsia"/>
          <w:color w:val="000000" w:themeColor="text1"/>
        </w:rPr>
        <w:t>んなでつくった</w:t>
      </w:r>
      <w:r w:rsidR="003D3F0D">
        <w:rPr>
          <w:rFonts w:hint="eastAsia"/>
          <w:color w:val="000000" w:themeColor="text1"/>
        </w:rPr>
        <w:t>ランタン</w:t>
      </w:r>
    </w:p>
    <w:p w14:paraId="604B62C1" w14:textId="77777777" w:rsidR="003B42A7" w:rsidRPr="00797EB3" w:rsidRDefault="003B42A7" w:rsidP="003B42A7">
      <w:pPr>
        <w:ind w:left="5440" w:hangingChars="1700" w:hanging="5440"/>
        <w:rPr>
          <w:color w:val="000000" w:themeColor="text1"/>
          <w:sz w:val="32"/>
          <w:szCs w:val="32"/>
        </w:rPr>
      </w:pPr>
      <w:r w:rsidRPr="00797EB3">
        <w:rPr>
          <w:rFonts w:hint="eastAsia"/>
          <w:color w:val="000000" w:themeColor="text1"/>
          <w:sz w:val="32"/>
          <w:szCs w:val="32"/>
        </w:rPr>
        <w:lastRenderedPageBreak/>
        <w:t>＜よくある質問＞</w:t>
      </w:r>
    </w:p>
    <w:p w14:paraId="47185EAE" w14:textId="75073E03" w:rsidR="003B42A7" w:rsidRPr="00797EB3" w:rsidRDefault="003B42A7" w:rsidP="00882A0D">
      <w:pPr>
        <w:spacing w:line="240" w:lineRule="exact"/>
        <w:ind w:left="3570" w:hangingChars="1700" w:hanging="3570"/>
        <w:rPr>
          <w:color w:val="000000" w:themeColor="text1"/>
        </w:rPr>
      </w:pPr>
    </w:p>
    <w:p w14:paraId="0CF50784" w14:textId="77777777" w:rsidR="003B42A7" w:rsidRPr="00797EB3" w:rsidRDefault="002371DF" w:rsidP="009464B2">
      <w:pPr>
        <w:spacing w:line="310" w:lineRule="exact"/>
        <w:ind w:left="420" w:hangingChars="200" w:hanging="420"/>
        <w:rPr>
          <w:color w:val="000000" w:themeColor="text1"/>
        </w:rPr>
      </w:pPr>
      <w:r w:rsidRPr="00797EB3">
        <w:rPr>
          <w:rFonts w:hint="eastAsia"/>
          <w:color w:val="000000" w:themeColor="text1"/>
        </w:rPr>
        <w:t>■　のびどめ小や　あおば小や　おんた小の</w:t>
      </w:r>
      <w:r w:rsidR="00D63F3F" w:rsidRPr="00797EB3">
        <w:rPr>
          <w:rFonts w:hint="eastAsia"/>
          <w:color w:val="000000" w:themeColor="text1"/>
        </w:rPr>
        <w:t xml:space="preserve">　子どもでないと　はいれないのですか</w:t>
      </w:r>
      <w:r w:rsidR="00556DC9" w:rsidRPr="00797EB3">
        <w:rPr>
          <w:rFonts w:hint="eastAsia"/>
          <w:color w:val="000000" w:themeColor="text1"/>
        </w:rPr>
        <w:t>？</w:t>
      </w:r>
    </w:p>
    <w:p w14:paraId="2F2DFF50" w14:textId="25E4499A" w:rsidR="003B42A7" w:rsidRPr="00797EB3" w:rsidRDefault="00556DC9" w:rsidP="009464B2">
      <w:pPr>
        <w:spacing w:line="310" w:lineRule="exact"/>
        <w:ind w:left="420" w:hangingChars="200" w:hanging="420"/>
        <w:rPr>
          <w:color w:val="000000" w:themeColor="text1"/>
        </w:rPr>
      </w:pPr>
      <w:r w:rsidRPr="00797EB3">
        <w:rPr>
          <w:rFonts w:hint="eastAsia"/>
          <w:color w:val="000000" w:themeColor="text1"/>
        </w:rPr>
        <w:t>□　だいたい、その　３つの　しょうがっこうの　あたりの　子ども</w:t>
      </w:r>
      <w:r w:rsidR="00512CC0" w:rsidRPr="00797EB3">
        <w:rPr>
          <w:rFonts w:hint="eastAsia"/>
          <w:color w:val="000000" w:themeColor="text1"/>
        </w:rPr>
        <w:t>が　さんか　しやすいように　かつどうしています。でも、</w:t>
      </w:r>
      <w:r w:rsidR="00A03B8F" w:rsidRPr="00797EB3">
        <w:rPr>
          <w:rFonts w:hint="eastAsia"/>
          <w:color w:val="000000" w:themeColor="text1"/>
        </w:rPr>
        <w:t>ほかの　ちいきの　ひとは　はいっては　いけないという　きまりは　ありません。いつも　あつまる　ばしょに　している　おんたふれあいセンター</w:t>
      </w:r>
      <w:r w:rsidR="00777514" w:rsidRPr="00797EB3">
        <w:rPr>
          <w:rFonts w:hint="eastAsia"/>
          <w:color w:val="000000" w:themeColor="text1"/>
        </w:rPr>
        <w:t>（</w:t>
      </w:r>
      <w:r w:rsidR="002D1301" w:rsidRPr="00797EB3">
        <w:rPr>
          <w:rFonts w:hint="eastAsia"/>
          <w:color w:val="000000" w:themeColor="text1"/>
        </w:rPr>
        <w:t>東村山市恩多町５</w:t>
      </w:r>
      <w:r w:rsidR="002D1301" w:rsidRPr="00797EB3">
        <w:rPr>
          <w:rFonts w:hint="eastAsia"/>
          <w:color w:val="000000" w:themeColor="text1"/>
        </w:rPr>
        <w:t>-</w:t>
      </w:r>
      <w:r w:rsidR="00777514" w:rsidRPr="00797EB3">
        <w:rPr>
          <w:rFonts w:hint="eastAsia"/>
          <w:color w:val="000000" w:themeColor="text1"/>
        </w:rPr>
        <w:t>４０</w:t>
      </w:r>
      <w:r w:rsidR="002D1301" w:rsidRPr="00797EB3">
        <w:rPr>
          <w:rFonts w:hint="eastAsia"/>
          <w:color w:val="000000" w:themeColor="text1"/>
        </w:rPr>
        <w:t>-</w:t>
      </w:r>
      <w:r w:rsidR="00777514" w:rsidRPr="00797EB3">
        <w:rPr>
          <w:rFonts w:hint="eastAsia"/>
          <w:color w:val="000000" w:themeColor="text1"/>
        </w:rPr>
        <w:t>１　都営恩多５丁目アパート１号棟１階東側</w:t>
      </w:r>
      <w:r w:rsidR="002D1301" w:rsidRPr="00797EB3">
        <w:rPr>
          <w:rFonts w:hint="eastAsia"/>
          <w:color w:val="000000" w:themeColor="text1"/>
        </w:rPr>
        <w:t xml:space="preserve">）に　あんぜんに　</w:t>
      </w:r>
      <w:r w:rsidR="00402DA9" w:rsidRPr="00797EB3">
        <w:rPr>
          <w:rFonts w:hint="eastAsia"/>
          <w:color w:val="000000" w:themeColor="text1"/>
        </w:rPr>
        <w:t>やって来られれば、だいじょうぶです。いえが　とおいひとは、おうちのひとに　おくってもらったりして、きけんの</w:t>
      </w:r>
      <w:r w:rsidR="00625FDF" w:rsidRPr="00797EB3">
        <w:rPr>
          <w:rFonts w:hint="eastAsia"/>
          <w:color w:val="000000" w:themeColor="text1"/>
        </w:rPr>
        <w:t xml:space="preserve">　</w:t>
      </w:r>
      <w:r w:rsidR="00402DA9" w:rsidRPr="00797EB3">
        <w:rPr>
          <w:rFonts w:hint="eastAsia"/>
          <w:color w:val="000000" w:themeColor="text1"/>
        </w:rPr>
        <w:t>ないように　きてください。</w:t>
      </w:r>
    </w:p>
    <w:p w14:paraId="12A867EC" w14:textId="77777777" w:rsidR="00402DA9" w:rsidRPr="00797EB3" w:rsidRDefault="00402DA9" w:rsidP="009464B2">
      <w:pPr>
        <w:spacing w:line="310" w:lineRule="exact"/>
        <w:ind w:left="420" w:hangingChars="200" w:hanging="420"/>
        <w:rPr>
          <w:color w:val="000000" w:themeColor="text1"/>
        </w:rPr>
      </w:pPr>
    </w:p>
    <w:p w14:paraId="61A783A0" w14:textId="77777777" w:rsidR="00402DA9" w:rsidRPr="00797EB3" w:rsidRDefault="00402DA9" w:rsidP="009464B2">
      <w:pPr>
        <w:spacing w:line="310" w:lineRule="exact"/>
        <w:ind w:left="420" w:hangingChars="200" w:hanging="420"/>
        <w:rPr>
          <w:color w:val="000000" w:themeColor="text1"/>
        </w:rPr>
      </w:pPr>
      <w:r w:rsidRPr="00797EB3">
        <w:rPr>
          <w:rFonts w:hint="eastAsia"/>
          <w:color w:val="000000" w:themeColor="text1"/>
        </w:rPr>
        <w:t>■　ほかにも</w:t>
      </w:r>
      <w:r w:rsidR="00155C1F" w:rsidRPr="00797EB3">
        <w:rPr>
          <w:rFonts w:hint="eastAsia"/>
          <w:color w:val="000000" w:themeColor="text1"/>
        </w:rPr>
        <w:t xml:space="preserve">　やっていることが　あって　あつまりに　でられない　ときが　あるひとは　はいれませんか？</w:t>
      </w:r>
    </w:p>
    <w:p w14:paraId="7271887C" w14:textId="0D8F7169" w:rsidR="00155C1F" w:rsidRPr="00797EB3" w:rsidRDefault="00155C1F" w:rsidP="009464B2">
      <w:pPr>
        <w:spacing w:line="310" w:lineRule="exact"/>
        <w:ind w:left="420" w:hangingChars="200" w:hanging="420"/>
        <w:rPr>
          <w:color w:val="000000" w:themeColor="text1"/>
        </w:rPr>
      </w:pPr>
      <w:r w:rsidRPr="00797EB3">
        <w:rPr>
          <w:rFonts w:hint="eastAsia"/>
          <w:color w:val="000000" w:themeColor="text1"/>
        </w:rPr>
        <w:t xml:space="preserve">□　</w:t>
      </w:r>
      <w:r w:rsidR="001321CA" w:rsidRPr="00797EB3">
        <w:rPr>
          <w:rFonts w:hint="eastAsia"/>
          <w:color w:val="000000" w:themeColor="text1"/>
        </w:rPr>
        <w:t>はいれます。しょうねんだんには</w:t>
      </w:r>
      <w:r w:rsidR="00BF59BB" w:rsidRPr="00797EB3">
        <w:rPr>
          <w:rFonts w:hint="eastAsia"/>
          <w:color w:val="000000" w:themeColor="text1"/>
        </w:rPr>
        <w:t xml:space="preserve">　いろいろな　ひとが</w:t>
      </w:r>
      <w:r w:rsidR="001321CA" w:rsidRPr="00797EB3">
        <w:rPr>
          <w:rFonts w:hint="eastAsia"/>
          <w:color w:val="000000" w:themeColor="text1"/>
        </w:rPr>
        <w:t>はいって</w:t>
      </w:r>
      <w:r w:rsidR="00BF59BB" w:rsidRPr="00797EB3">
        <w:rPr>
          <w:rFonts w:hint="eastAsia"/>
          <w:color w:val="000000" w:themeColor="text1"/>
        </w:rPr>
        <w:t>いて　ならいごとや　スポーツで</w:t>
      </w:r>
      <w:r w:rsidR="00F24727" w:rsidRPr="00797EB3">
        <w:rPr>
          <w:rFonts w:hint="eastAsia"/>
          <w:color w:val="000000" w:themeColor="text1"/>
        </w:rPr>
        <w:t xml:space="preserve">　こられないひが　あるひとも　います。しょうねんだん</w:t>
      </w:r>
      <w:r w:rsidR="00175604" w:rsidRPr="00797EB3">
        <w:rPr>
          <w:rFonts w:hint="eastAsia"/>
          <w:color w:val="000000" w:themeColor="text1"/>
        </w:rPr>
        <w:t>は</w:t>
      </w:r>
      <w:r w:rsidR="00F24727" w:rsidRPr="00797EB3">
        <w:rPr>
          <w:rFonts w:hint="eastAsia"/>
          <w:color w:val="000000" w:themeColor="text1"/>
        </w:rPr>
        <w:t xml:space="preserve">　つづけて　でられない</w:t>
      </w:r>
      <w:r w:rsidR="00175604" w:rsidRPr="00797EB3">
        <w:rPr>
          <w:rFonts w:hint="eastAsia"/>
          <w:color w:val="000000" w:themeColor="text1"/>
        </w:rPr>
        <w:t>ことが　あっても　こまらないような　かつどうの　しかたを　しています。</w:t>
      </w:r>
      <w:r w:rsidR="001321CA" w:rsidRPr="00797EB3">
        <w:rPr>
          <w:rFonts w:hint="eastAsia"/>
          <w:color w:val="000000" w:themeColor="text1"/>
        </w:rPr>
        <w:t>あんしんして　はいって　ください。</w:t>
      </w:r>
    </w:p>
    <w:p w14:paraId="088DE474" w14:textId="77777777" w:rsidR="001321CA" w:rsidRPr="00797EB3" w:rsidRDefault="001321CA" w:rsidP="009464B2">
      <w:pPr>
        <w:spacing w:line="310" w:lineRule="exact"/>
        <w:ind w:left="420" w:hangingChars="200" w:hanging="420"/>
        <w:rPr>
          <w:color w:val="000000" w:themeColor="text1"/>
        </w:rPr>
      </w:pPr>
      <w:r w:rsidRPr="00797EB3">
        <w:rPr>
          <w:rFonts w:hint="eastAsia"/>
          <w:color w:val="000000" w:themeColor="text1"/>
        </w:rPr>
        <w:t xml:space="preserve">　　ときどきしか　こられない　ばあいも　</w:t>
      </w:r>
      <w:r w:rsidR="001F4C00" w:rsidRPr="00797EB3">
        <w:rPr>
          <w:rFonts w:hint="eastAsia"/>
          <w:color w:val="000000" w:themeColor="text1"/>
        </w:rPr>
        <w:t xml:space="preserve">だんいんに　なって　おうちの　れんらくさきなどが　きちんと　わかって　いるほうが　あんぜんのために　いいので　</w:t>
      </w:r>
      <w:r w:rsidR="00765ED5" w:rsidRPr="00797EB3">
        <w:rPr>
          <w:rFonts w:hint="eastAsia"/>
          <w:color w:val="000000" w:themeColor="text1"/>
        </w:rPr>
        <w:t>なるべく　しょうねんだんの　だんいんに　なって　くださいね。</w:t>
      </w:r>
    </w:p>
    <w:p w14:paraId="4681DCBB" w14:textId="77777777" w:rsidR="00765ED5" w:rsidRPr="00797EB3" w:rsidRDefault="00765ED5" w:rsidP="009464B2">
      <w:pPr>
        <w:spacing w:line="310" w:lineRule="exact"/>
        <w:ind w:left="420" w:hangingChars="200" w:hanging="420"/>
        <w:rPr>
          <w:color w:val="000000" w:themeColor="text1"/>
        </w:rPr>
      </w:pPr>
    </w:p>
    <w:p w14:paraId="7EFDBA50" w14:textId="77777777" w:rsidR="00765ED5" w:rsidRPr="00797EB3" w:rsidRDefault="00765ED5" w:rsidP="009464B2">
      <w:pPr>
        <w:spacing w:line="310" w:lineRule="exact"/>
        <w:ind w:left="420" w:hangingChars="200" w:hanging="420"/>
        <w:rPr>
          <w:color w:val="000000" w:themeColor="text1"/>
        </w:rPr>
      </w:pPr>
      <w:r w:rsidRPr="00797EB3">
        <w:rPr>
          <w:rFonts w:hint="eastAsia"/>
          <w:color w:val="000000" w:themeColor="text1"/>
        </w:rPr>
        <w:t xml:space="preserve">■　</w:t>
      </w:r>
      <w:r w:rsidR="00C664F9" w:rsidRPr="00797EB3">
        <w:rPr>
          <w:rFonts w:hint="eastAsia"/>
          <w:color w:val="000000" w:themeColor="text1"/>
        </w:rPr>
        <w:t>しょうねんだんに　はいるのに　そろえなければ　ならないものが　ありますか？</w:t>
      </w:r>
    </w:p>
    <w:p w14:paraId="66E17ABB" w14:textId="77777777" w:rsidR="00C664F9" w:rsidRPr="00797EB3" w:rsidRDefault="00C664F9" w:rsidP="009464B2">
      <w:pPr>
        <w:spacing w:line="310" w:lineRule="exact"/>
        <w:ind w:left="420" w:hangingChars="200" w:hanging="420"/>
        <w:rPr>
          <w:color w:val="000000" w:themeColor="text1"/>
        </w:rPr>
      </w:pPr>
      <w:r w:rsidRPr="00797EB3">
        <w:rPr>
          <w:rFonts w:hint="eastAsia"/>
          <w:color w:val="000000" w:themeColor="text1"/>
        </w:rPr>
        <w:t>□　とくに　ありません。</w:t>
      </w:r>
      <w:r w:rsidR="00B50E3C" w:rsidRPr="00797EB3">
        <w:rPr>
          <w:rFonts w:hint="eastAsia"/>
          <w:color w:val="000000" w:themeColor="text1"/>
        </w:rPr>
        <w:t>でも、このごろ</w:t>
      </w:r>
      <w:r w:rsidR="00A845DC" w:rsidRPr="00797EB3">
        <w:rPr>
          <w:rFonts w:hint="eastAsia"/>
          <w:color w:val="000000" w:themeColor="text1"/>
        </w:rPr>
        <w:t xml:space="preserve">　よく　</w:t>
      </w:r>
      <w:r w:rsidR="00B50E3C" w:rsidRPr="00797EB3">
        <w:rPr>
          <w:rFonts w:hint="eastAsia"/>
          <w:color w:val="000000" w:themeColor="text1"/>
        </w:rPr>
        <w:t xml:space="preserve">キャンプに　いくように　なったので　</w:t>
      </w:r>
      <w:r w:rsidR="00584F07" w:rsidRPr="00797EB3">
        <w:rPr>
          <w:rFonts w:hint="eastAsia"/>
          <w:color w:val="000000" w:themeColor="text1"/>
        </w:rPr>
        <w:t xml:space="preserve">かんたんなものでも　</w:t>
      </w:r>
      <w:r w:rsidR="00B50E3C" w:rsidRPr="00797EB3">
        <w:rPr>
          <w:rFonts w:hint="eastAsia"/>
          <w:color w:val="000000" w:themeColor="text1"/>
        </w:rPr>
        <w:t xml:space="preserve">シュラフ（ねぶくろ）が　あると　</w:t>
      </w:r>
      <w:r w:rsidR="00584F07" w:rsidRPr="00797EB3">
        <w:rPr>
          <w:rFonts w:hint="eastAsia"/>
          <w:color w:val="000000" w:themeColor="text1"/>
        </w:rPr>
        <w:t>べんりです。</w:t>
      </w:r>
      <w:r w:rsidR="00195FB6">
        <w:rPr>
          <w:rFonts w:hint="eastAsia"/>
          <w:color w:val="000000" w:themeColor="text1"/>
        </w:rPr>
        <w:t>使用可能温度</w:t>
      </w:r>
      <w:r w:rsidR="00195FB6">
        <w:rPr>
          <w:rFonts w:hint="eastAsia"/>
          <w:color w:val="000000" w:themeColor="text1"/>
        </w:rPr>
        <w:t>0</w:t>
      </w:r>
      <w:r w:rsidR="00195FB6">
        <w:rPr>
          <w:rFonts w:hint="eastAsia"/>
          <w:color w:val="000000" w:themeColor="text1"/>
        </w:rPr>
        <w:t>度くらいの</w:t>
      </w:r>
      <w:r w:rsidR="008A4511">
        <w:rPr>
          <w:rFonts w:hint="eastAsia"/>
          <w:color w:val="000000" w:themeColor="text1"/>
        </w:rPr>
        <w:t xml:space="preserve">を　</w:t>
      </w:r>
      <w:r w:rsidR="00195FB6">
        <w:rPr>
          <w:rFonts w:hint="eastAsia"/>
          <w:color w:val="000000" w:themeColor="text1"/>
        </w:rPr>
        <w:t xml:space="preserve">かうと、はるのキャンプも　さむくなくて　</w:t>
      </w:r>
      <w:r w:rsidR="008A4511">
        <w:rPr>
          <w:rFonts w:hint="eastAsia"/>
          <w:color w:val="000000" w:themeColor="text1"/>
        </w:rPr>
        <w:t>いいです。</w:t>
      </w:r>
      <w:r w:rsidR="00AF0B8C" w:rsidRPr="00797EB3">
        <w:rPr>
          <w:rFonts w:hint="eastAsia"/>
          <w:color w:val="000000" w:themeColor="text1"/>
        </w:rPr>
        <w:t>でも</w:t>
      </w:r>
      <w:r w:rsidR="00A845DC" w:rsidRPr="00797EB3">
        <w:rPr>
          <w:rFonts w:hint="eastAsia"/>
          <w:color w:val="000000" w:themeColor="text1"/>
        </w:rPr>
        <w:t xml:space="preserve">　</w:t>
      </w:r>
      <w:r w:rsidR="00AF0B8C" w:rsidRPr="00797EB3">
        <w:rPr>
          <w:rFonts w:hint="eastAsia"/>
          <w:color w:val="000000" w:themeColor="text1"/>
        </w:rPr>
        <w:t>ないばあいは　しどういんが　むかしの　だんいん</w:t>
      </w:r>
      <w:r w:rsidR="00A845DC" w:rsidRPr="00797EB3">
        <w:rPr>
          <w:rFonts w:hint="eastAsia"/>
          <w:color w:val="000000" w:themeColor="text1"/>
        </w:rPr>
        <w:t xml:space="preserve">　などから　かりてく</w:t>
      </w:r>
      <w:r w:rsidR="00AF0B8C" w:rsidRPr="00797EB3">
        <w:rPr>
          <w:rFonts w:hint="eastAsia"/>
          <w:color w:val="000000" w:themeColor="text1"/>
        </w:rPr>
        <w:t xml:space="preserve">るので　</w:t>
      </w:r>
      <w:r w:rsidR="00A845DC" w:rsidRPr="00797EB3">
        <w:rPr>
          <w:rFonts w:hint="eastAsia"/>
          <w:color w:val="000000" w:themeColor="text1"/>
        </w:rPr>
        <w:t>なくても　なんとかなり</w:t>
      </w:r>
      <w:r w:rsidR="00AF0B8C" w:rsidRPr="00797EB3">
        <w:rPr>
          <w:rFonts w:hint="eastAsia"/>
          <w:color w:val="000000" w:themeColor="text1"/>
        </w:rPr>
        <w:t>ます。</w:t>
      </w:r>
      <w:r w:rsidR="00A845DC" w:rsidRPr="00797EB3">
        <w:rPr>
          <w:rFonts w:hint="eastAsia"/>
          <w:color w:val="000000" w:themeColor="text1"/>
        </w:rPr>
        <w:t xml:space="preserve">　</w:t>
      </w:r>
    </w:p>
    <w:p w14:paraId="732E58E2" w14:textId="77777777" w:rsidR="00BC0F3C" w:rsidRDefault="00BC0F3C" w:rsidP="009464B2">
      <w:pPr>
        <w:spacing w:line="310" w:lineRule="exact"/>
        <w:ind w:left="420" w:hangingChars="200" w:hanging="420"/>
        <w:rPr>
          <w:color w:val="000000" w:themeColor="text1"/>
        </w:rPr>
      </w:pPr>
    </w:p>
    <w:p w14:paraId="5414C718" w14:textId="77777777" w:rsidR="002426C5" w:rsidRPr="00797EB3" w:rsidRDefault="002426C5" w:rsidP="009464B2">
      <w:pPr>
        <w:spacing w:line="310" w:lineRule="exact"/>
        <w:ind w:left="420" w:hangingChars="200" w:hanging="420"/>
        <w:rPr>
          <w:color w:val="000000" w:themeColor="text1"/>
        </w:rPr>
      </w:pPr>
    </w:p>
    <w:p w14:paraId="3C26BA43" w14:textId="77777777" w:rsidR="00BC0F3C" w:rsidRPr="00797EB3" w:rsidRDefault="00BC0F3C" w:rsidP="009464B2">
      <w:pPr>
        <w:spacing w:line="310" w:lineRule="exact"/>
        <w:ind w:left="420" w:hangingChars="200" w:hanging="420"/>
        <w:rPr>
          <w:color w:val="000000" w:themeColor="text1"/>
        </w:rPr>
      </w:pPr>
      <w:r w:rsidRPr="00797EB3">
        <w:rPr>
          <w:rFonts w:hint="eastAsia"/>
          <w:color w:val="000000" w:themeColor="text1"/>
        </w:rPr>
        <w:t>■　しょうねんだんは　どんな　子でも　はいれますか？</w:t>
      </w:r>
    </w:p>
    <w:p w14:paraId="34C46E50" w14:textId="77777777" w:rsidR="00042B9F" w:rsidRPr="00797EB3" w:rsidRDefault="00BC0F3C" w:rsidP="009464B2">
      <w:pPr>
        <w:spacing w:line="310" w:lineRule="exact"/>
        <w:ind w:left="420" w:hangingChars="200" w:hanging="420"/>
        <w:rPr>
          <w:color w:val="000000" w:themeColor="text1"/>
        </w:rPr>
      </w:pPr>
      <w:r w:rsidRPr="00797EB3">
        <w:rPr>
          <w:rFonts w:hint="eastAsia"/>
          <w:color w:val="000000" w:themeColor="text1"/>
        </w:rPr>
        <w:t xml:space="preserve">□　しょうがくせいと　ちゅうがくせいなら　</w:t>
      </w:r>
      <w:r w:rsidR="00710E19" w:rsidRPr="00797EB3">
        <w:rPr>
          <w:rFonts w:hint="eastAsia"/>
          <w:color w:val="000000" w:themeColor="text1"/>
        </w:rPr>
        <w:t>はいれます。</w:t>
      </w:r>
      <w:r w:rsidR="00042B9F" w:rsidRPr="00797EB3">
        <w:rPr>
          <w:rFonts w:hint="eastAsia"/>
          <w:color w:val="000000" w:themeColor="text1"/>
        </w:rPr>
        <w:t>しんぱいな　ことが　あるときは　そうだん　してください。</w:t>
      </w:r>
    </w:p>
    <w:p w14:paraId="6EC8C1F6" w14:textId="2B0009BF" w:rsidR="00625FDF" w:rsidRPr="00797EB3" w:rsidRDefault="00625FDF" w:rsidP="009464B2">
      <w:pPr>
        <w:spacing w:line="310" w:lineRule="exact"/>
        <w:ind w:left="420" w:hangingChars="200" w:hanging="420"/>
        <w:rPr>
          <w:color w:val="000000" w:themeColor="text1"/>
        </w:rPr>
      </w:pPr>
    </w:p>
    <w:p w14:paraId="26C5DE79" w14:textId="77777777" w:rsidR="001278CB" w:rsidRPr="00797EB3" w:rsidRDefault="00625FDF" w:rsidP="009464B2">
      <w:pPr>
        <w:spacing w:line="310" w:lineRule="exact"/>
        <w:ind w:left="420" w:hangingChars="200" w:hanging="420"/>
        <w:rPr>
          <w:color w:val="000000" w:themeColor="text1"/>
        </w:rPr>
      </w:pPr>
      <w:r w:rsidRPr="00797EB3">
        <w:rPr>
          <w:rFonts w:hint="eastAsia"/>
          <w:color w:val="000000" w:themeColor="text1"/>
        </w:rPr>
        <w:t xml:space="preserve">■　</w:t>
      </w:r>
      <w:r w:rsidR="001278CB" w:rsidRPr="00797EB3">
        <w:rPr>
          <w:rFonts w:hint="eastAsia"/>
          <w:color w:val="000000" w:themeColor="text1"/>
        </w:rPr>
        <w:t>とちゅうから、あまり　しょうねんだんの　あつまりに　さんか</w:t>
      </w:r>
      <w:r w:rsidR="008573FE" w:rsidRPr="00797EB3">
        <w:rPr>
          <w:rFonts w:hint="eastAsia"/>
          <w:color w:val="000000" w:themeColor="text1"/>
        </w:rPr>
        <w:t>できなく</w:t>
      </w:r>
      <w:r w:rsidR="001278CB" w:rsidRPr="00797EB3">
        <w:rPr>
          <w:rFonts w:hint="eastAsia"/>
          <w:color w:val="000000" w:themeColor="text1"/>
        </w:rPr>
        <w:t xml:space="preserve">　</w:t>
      </w:r>
    </w:p>
    <w:p w14:paraId="0FF49536" w14:textId="49A44D30" w:rsidR="00625FDF" w:rsidRPr="00797EB3" w:rsidRDefault="001278CB" w:rsidP="009464B2">
      <w:pPr>
        <w:spacing w:line="310" w:lineRule="exact"/>
        <w:ind w:left="420" w:hangingChars="200" w:hanging="420"/>
        <w:rPr>
          <w:color w:val="000000" w:themeColor="text1"/>
        </w:rPr>
      </w:pPr>
      <w:r w:rsidRPr="00797EB3">
        <w:rPr>
          <w:rFonts w:hint="eastAsia"/>
          <w:color w:val="000000" w:themeColor="text1"/>
        </w:rPr>
        <w:t xml:space="preserve">　　なったばあいは　どうなりますか？</w:t>
      </w:r>
    </w:p>
    <w:p w14:paraId="350CF682" w14:textId="73BDDAD0" w:rsidR="003E4F15" w:rsidRPr="00797EB3" w:rsidRDefault="003E4F15" w:rsidP="009464B2">
      <w:pPr>
        <w:spacing w:line="310" w:lineRule="exact"/>
        <w:ind w:left="420" w:hangingChars="200" w:hanging="420"/>
        <w:rPr>
          <w:color w:val="000000" w:themeColor="text1"/>
        </w:rPr>
      </w:pPr>
      <w:r w:rsidRPr="00797EB3">
        <w:rPr>
          <w:rFonts w:hint="eastAsia"/>
          <w:color w:val="000000" w:themeColor="text1"/>
        </w:rPr>
        <w:t xml:space="preserve">□　あまり　さんか　</w:t>
      </w:r>
      <w:r w:rsidR="005C1211" w:rsidRPr="00797EB3">
        <w:rPr>
          <w:rFonts w:hint="eastAsia"/>
          <w:color w:val="000000" w:themeColor="text1"/>
        </w:rPr>
        <w:t>できなく</w:t>
      </w:r>
      <w:r w:rsidRPr="00797EB3">
        <w:rPr>
          <w:rFonts w:hint="eastAsia"/>
          <w:color w:val="000000" w:themeColor="text1"/>
        </w:rPr>
        <w:t xml:space="preserve">ても　おしらせは　とどけるように　しています。でも、ちゅうがくを　そつぎょうすると、しょうねんだんも　そつぎょうに　なるので　</w:t>
      </w:r>
      <w:r w:rsidR="00A83F3C" w:rsidRPr="00797EB3">
        <w:rPr>
          <w:rFonts w:hint="eastAsia"/>
          <w:color w:val="000000" w:themeColor="text1"/>
        </w:rPr>
        <w:t>おしらせも　とどかなく　なります。</w:t>
      </w:r>
    </w:p>
    <w:p w14:paraId="4D59B46A" w14:textId="77777777" w:rsidR="00A83F3C" w:rsidRPr="00797EB3" w:rsidRDefault="00A83F3C" w:rsidP="009464B2">
      <w:pPr>
        <w:spacing w:line="310" w:lineRule="exact"/>
        <w:ind w:left="420" w:hangingChars="200" w:hanging="420"/>
        <w:rPr>
          <w:color w:val="000000" w:themeColor="text1"/>
        </w:rPr>
      </w:pPr>
    </w:p>
    <w:p w14:paraId="056B2286" w14:textId="064EA76B" w:rsidR="00A83F3C" w:rsidRPr="00797EB3" w:rsidRDefault="00A83F3C" w:rsidP="009464B2">
      <w:pPr>
        <w:spacing w:line="310" w:lineRule="exact"/>
        <w:ind w:left="420" w:hangingChars="200" w:hanging="420"/>
        <w:rPr>
          <w:color w:val="000000" w:themeColor="text1"/>
        </w:rPr>
      </w:pPr>
      <w:r w:rsidRPr="00797EB3">
        <w:rPr>
          <w:rFonts w:hint="eastAsia"/>
          <w:color w:val="000000" w:themeColor="text1"/>
        </w:rPr>
        <w:t xml:space="preserve">■　</w:t>
      </w:r>
      <w:r w:rsidR="005C1211" w:rsidRPr="00797EB3">
        <w:rPr>
          <w:rFonts w:hint="eastAsia"/>
          <w:color w:val="000000" w:themeColor="text1"/>
        </w:rPr>
        <w:t>しどういんというのは　どういうひとが　なるのですか？</w:t>
      </w:r>
    </w:p>
    <w:p w14:paraId="7A182440" w14:textId="59E18F68" w:rsidR="005C1211" w:rsidRPr="00797EB3" w:rsidRDefault="005C1211" w:rsidP="009464B2">
      <w:pPr>
        <w:spacing w:line="310" w:lineRule="exact"/>
        <w:ind w:left="420" w:hangingChars="200" w:hanging="420"/>
        <w:rPr>
          <w:color w:val="000000" w:themeColor="text1"/>
        </w:rPr>
      </w:pPr>
      <w:r w:rsidRPr="00797EB3">
        <w:rPr>
          <w:rFonts w:hint="eastAsia"/>
          <w:color w:val="000000" w:themeColor="text1"/>
        </w:rPr>
        <w:t>□　いままでは　しょうねんだんに　はいっていて　ちゅうがくを　そつぎょうして　こうこうせいに　なったひとの　なかで　しどういんを　やりたいひとが　なっていました。</w:t>
      </w:r>
      <w:r w:rsidR="00FC7A76" w:rsidRPr="00797EB3">
        <w:rPr>
          <w:rFonts w:hint="eastAsia"/>
          <w:color w:val="000000" w:themeColor="text1"/>
        </w:rPr>
        <w:t>いまは、むかしの　だんいんの　ひとが　おおきくなって、こうこうや　だいがくも　そつぎょうして</w:t>
      </w:r>
      <w:r w:rsidR="00D03225" w:rsidRPr="00797EB3">
        <w:rPr>
          <w:rFonts w:hint="eastAsia"/>
          <w:color w:val="000000" w:themeColor="text1"/>
        </w:rPr>
        <w:t xml:space="preserve">　みんな　おつとめをして　とても　いそがしくなって　しどういんを　やるひまが　なくなって</w:t>
      </w:r>
      <w:r w:rsidR="00E73DAC" w:rsidRPr="00797EB3">
        <w:rPr>
          <w:rFonts w:hint="eastAsia"/>
          <w:color w:val="000000" w:themeColor="text1"/>
        </w:rPr>
        <w:t>しまって、ちょっと　こまっています。あなたも　しょうねんだん</w:t>
      </w:r>
      <w:r w:rsidR="00AB4DB8" w:rsidRPr="00797EB3">
        <w:rPr>
          <w:rFonts w:hint="eastAsia"/>
          <w:color w:val="000000" w:themeColor="text1"/>
        </w:rPr>
        <w:t>に</w:t>
      </w:r>
      <w:r w:rsidR="00E73DAC" w:rsidRPr="00797EB3">
        <w:rPr>
          <w:rFonts w:hint="eastAsia"/>
          <w:color w:val="000000" w:themeColor="text1"/>
        </w:rPr>
        <w:t xml:space="preserve">　はいって、そつぎょうしたら　しどういんを　やってくれたら　うれしいな。</w:t>
      </w:r>
    </w:p>
    <w:p w14:paraId="0B33A696" w14:textId="19CFB940" w:rsidR="00E73DAC" w:rsidRPr="00797EB3" w:rsidRDefault="00C144BC" w:rsidP="009464B2">
      <w:pPr>
        <w:spacing w:line="310" w:lineRule="exact"/>
        <w:ind w:left="420" w:hangingChars="200" w:hanging="420"/>
        <w:rPr>
          <w:color w:val="000000" w:themeColor="text1"/>
        </w:rPr>
      </w:pPr>
      <w:r w:rsidRPr="00797EB3">
        <w:rPr>
          <w:noProof/>
          <w:color w:val="000000" w:themeColor="text1"/>
        </w:rPr>
        <w:drawing>
          <wp:anchor distT="0" distB="0" distL="114300" distR="114300" simplePos="0" relativeHeight="251654656" behindDoc="0" locked="0" layoutInCell="1" allowOverlap="1" wp14:anchorId="013F2C3E" wp14:editId="65D7263A">
            <wp:simplePos x="0" y="0"/>
            <wp:positionH relativeFrom="column">
              <wp:posOffset>374575</wp:posOffset>
            </wp:positionH>
            <wp:positionV relativeFrom="paragraph">
              <wp:posOffset>69813</wp:posOffset>
            </wp:positionV>
            <wp:extent cx="4344169" cy="2975808"/>
            <wp:effectExtent l="19050" t="0" r="0" b="0"/>
            <wp:wrapNone/>
            <wp:docPr id="2" name="図 1" descr="恩多ふれあいセンタ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恩多ふれあいセンター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4169" cy="297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A7B5E" w14:textId="4626D77E" w:rsidR="003B42A7" w:rsidRPr="00797EB3" w:rsidRDefault="003B42A7" w:rsidP="00882A0D">
      <w:pPr>
        <w:spacing w:line="240" w:lineRule="exact"/>
        <w:ind w:left="3570" w:hangingChars="1700" w:hanging="3570"/>
        <w:rPr>
          <w:color w:val="000000" w:themeColor="text1"/>
        </w:rPr>
      </w:pPr>
    </w:p>
    <w:p w14:paraId="76ABABCC" w14:textId="518FEEF9" w:rsidR="003B42A7" w:rsidRPr="00797EB3" w:rsidRDefault="003B42A7" w:rsidP="00882A0D">
      <w:pPr>
        <w:spacing w:line="240" w:lineRule="exact"/>
        <w:ind w:left="3570" w:hangingChars="1700" w:hanging="3570"/>
        <w:rPr>
          <w:color w:val="000000" w:themeColor="text1"/>
        </w:rPr>
      </w:pPr>
    </w:p>
    <w:sectPr w:rsidR="003B42A7" w:rsidRPr="00797EB3" w:rsidSect="00380C86">
      <w:pgSz w:w="16838" w:h="11906" w:orient="landscape"/>
      <w:pgMar w:top="680" w:right="720" w:bottom="68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C8DB" w14:textId="77777777" w:rsidR="00F754D0" w:rsidRDefault="00F754D0" w:rsidP="00B23269">
      <w:r>
        <w:separator/>
      </w:r>
    </w:p>
  </w:endnote>
  <w:endnote w:type="continuationSeparator" w:id="0">
    <w:p w14:paraId="5DA3F71F" w14:textId="77777777" w:rsidR="00F754D0" w:rsidRDefault="00F754D0" w:rsidP="00B2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B708" w14:textId="77777777" w:rsidR="00F754D0" w:rsidRDefault="00F754D0" w:rsidP="00B23269">
      <w:r>
        <w:separator/>
      </w:r>
    </w:p>
  </w:footnote>
  <w:footnote w:type="continuationSeparator" w:id="0">
    <w:p w14:paraId="3CD9B419" w14:textId="77777777" w:rsidR="00F754D0" w:rsidRDefault="00F754D0" w:rsidP="00B23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629"/>
    <w:rsid w:val="00042B9F"/>
    <w:rsid w:val="000A0969"/>
    <w:rsid w:val="000C443D"/>
    <w:rsid w:val="000C4D32"/>
    <w:rsid w:val="000D5640"/>
    <w:rsid w:val="00111085"/>
    <w:rsid w:val="00117BC4"/>
    <w:rsid w:val="001278CB"/>
    <w:rsid w:val="001321CA"/>
    <w:rsid w:val="00155C1F"/>
    <w:rsid w:val="00172650"/>
    <w:rsid w:val="0017306C"/>
    <w:rsid w:val="00175604"/>
    <w:rsid w:val="00195FB6"/>
    <w:rsid w:val="001B021A"/>
    <w:rsid w:val="001D0463"/>
    <w:rsid w:val="001D2BA2"/>
    <w:rsid w:val="001E1E54"/>
    <w:rsid w:val="001F4C00"/>
    <w:rsid w:val="00232983"/>
    <w:rsid w:val="00235A72"/>
    <w:rsid w:val="002371DF"/>
    <w:rsid w:val="00241CE2"/>
    <w:rsid w:val="002426C5"/>
    <w:rsid w:val="002428F4"/>
    <w:rsid w:val="0025651F"/>
    <w:rsid w:val="00274E8E"/>
    <w:rsid w:val="00293C21"/>
    <w:rsid w:val="00294E0F"/>
    <w:rsid w:val="002A0BF8"/>
    <w:rsid w:val="002A79F7"/>
    <w:rsid w:val="002B1F37"/>
    <w:rsid w:val="002C7001"/>
    <w:rsid w:val="002D1301"/>
    <w:rsid w:val="00303040"/>
    <w:rsid w:val="00324ECD"/>
    <w:rsid w:val="00351DE4"/>
    <w:rsid w:val="003648BB"/>
    <w:rsid w:val="003654CB"/>
    <w:rsid w:val="00371141"/>
    <w:rsid w:val="00380C86"/>
    <w:rsid w:val="00390421"/>
    <w:rsid w:val="00392843"/>
    <w:rsid w:val="003A41A0"/>
    <w:rsid w:val="003B42A7"/>
    <w:rsid w:val="003C0807"/>
    <w:rsid w:val="003D3F0D"/>
    <w:rsid w:val="003E4F15"/>
    <w:rsid w:val="004007A1"/>
    <w:rsid w:val="00402DA9"/>
    <w:rsid w:val="00406B9C"/>
    <w:rsid w:val="004236F7"/>
    <w:rsid w:val="00435160"/>
    <w:rsid w:val="00440688"/>
    <w:rsid w:val="00474B53"/>
    <w:rsid w:val="00475809"/>
    <w:rsid w:val="0048581A"/>
    <w:rsid w:val="004872B8"/>
    <w:rsid w:val="00487DA3"/>
    <w:rsid w:val="004B7D6C"/>
    <w:rsid w:val="004E0AE3"/>
    <w:rsid w:val="004E1472"/>
    <w:rsid w:val="004E35C4"/>
    <w:rsid w:val="00503954"/>
    <w:rsid w:val="00510109"/>
    <w:rsid w:val="00512CC0"/>
    <w:rsid w:val="0051433C"/>
    <w:rsid w:val="005557B6"/>
    <w:rsid w:val="00556DC9"/>
    <w:rsid w:val="005620B9"/>
    <w:rsid w:val="005636C0"/>
    <w:rsid w:val="00567D4A"/>
    <w:rsid w:val="00584F07"/>
    <w:rsid w:val="00590014"/>
    <w:rsid w:val="005962E6"/>
    <w:rsid w:val="005C1211"/>
    <w:rsid w:val="005C5060"/>
    <w:rsid w:val="005D34DF"/>
    <w:rsid w:val="005D4ECB"/>
    <w:rsid w:val="005E09C5"/>
    <w:rsid w:val="005E1F9E"/>
    <w:rsid w:val="00606F6F"/>
    <w:rsid w:val="00625FDF"/>
    <w:rsid w:val="006316E7"/>
    <w:rsid w:val="00644305"/>
    <w:rsid w:val="00670384"/>
    <w:rsid w:val="006A5081"/>
    <w:rsid w:val="006C202D"/>
    <w:rsid w:val="006D219D"/>
    <w:rsid w:val="00703D6F"/>
    <w:rsid w:val="00706037"/>
    <w:rsid w:val="00710E19"/>
    <w:rsid w:val="00710FA5"/>
    <w:rsid w:val="007166E3"/>
    <w:rsid w:val="00721789"/>
    <w:rsid w:val="00724A3A"/>
    <w:rsid w:val="00765ED5"/>
    <w:rsid w:val="00772BD4"/>
    <w:rsid w:val="0077373C"/>
    <w:rsid w:val="00777514"/>
    <w:rsid w:val="00791689"/>
    <w:rsid w:val="00797030"/>
    <w:rsid w:val="00797EB3"/>
    <w:rsid w:val="007D3AB6"/>
    <w:rsid w:val="007F4A39"/>
    <w:rsid w:val="008025F1"/>
    <w:rsid w:val="00810393"/>
    <w:rsid w:val="00823CD3"/>
    <w:rsid w:val="0082595A"/>
    <w:rsid w:val="00833792"/>
    <w:rsid w:val="00843A1D"/>
    <w:rsid w:val="008471D8"/>
    <w:rsid w:val="00851CF8"/>
    <w:rsid w:val="008573FE"/>
    <w:rsid w:val="008712F1"/>
    <w:rsid w:val="00882A0D"/>
    <w:rsid w:val="008848BC"/>
    <w:rsid w:val="008A4511"/>
    <w:rsid w:val="008C500C"/>
    <w:rsid w:val="008D090F"/>
    <w:rsid w:val="008D1723"/>
    <w:rsid w:val="008E5F59"/>
    <w:rsid w:val="00904DDD"/>
    <w:rsid w:val="00915758"/>
    <w:rsid w:val="00915EDF"/>
    <w:rsid w:val="00924FD8"/>
    <w:rsid w:val="00930B06"/>
    <w:rsid w:val="009464B2"/>
    <w:rsid w:val="0098656B"/>
    <w:rsid w:val="00997809"/>
    <w:rsid w:val="009A5B9E"/>
    <w:rsid w:val="009C4C4D"/>
    <w:rsid w:val="009E1262"/>
    <w:rsid w:val="009F116F"/>
    <w:rsid w:val="009F7AC6"/>
    <w:rsid w:val="00A03B8F"/>
    <w:rsid w:val="00A206A3"/>
    <w:rsid w:val="00A36DF3"/>
    <w:rsid w:val="00A66A17"/>
    <w:rsid w:val="00A83F3C"/>
    <w:rsid w:val="00A845DC"/>
    <w:rsid w:val="00A94A87"/>
    <w:rsid w:val="00AB4DB8"/>
    <w:rsid w:val="00AD4C3E"/>
    <w:rsid w:val="00AE2E15"/>
    <w:rsid w:val="00AE5894"/>
    <w:rsid w:val="00AE7706"/>
    <w:rsid w:val="00AF0B8C"/>
    <w:rsid w:val="00B1791F"/>
    <w:rsid w:val="00B23269"/>
    <w:rsid w:val="00B27EA3"/>
    <w:rsid w:val="00B32444"/>
    <w:rsid w:val="00B40FBA"/>
    <w:rsid w:val="00B4187F"/>
    <w:rsid w:val="00B50748"/>
    <w:rsid w:val="00B50E3C"/>
    <w:rsid w:val="00B927D4"/>
    <w:rsid w:val="00B93E6C"/>
    <w:rsid w:val="00BC0F3C"/>
    <w:rsid w:val="00BD262E"/>
    <w:rsid w:val="00BE20E6"/>
    <w:rsid w:val="00BF3499"/>
    <w:rsid w:val="00BF59BB"/>
    <w:rsid w:val="00C074EF"/>
    <w:rsid w:val="00C144BC"/>
    <w:rsid w:val="00C35D32"/>
    <w:rsid w:val="00C41B7F"/>
    <w:rsid w:val="00C42A08"/>
    <w:rsid w:val="00C45AF0"/>
    <w:rsid w:val="00C664F9"/>
    <w:rsid w:val="00CA2812"/>
    <w:rsid w:val="00CA6A1C"/>
    <w:rsid w:val="00CE10E1"/>
    <w:rsid w:val="00D0098C"/>
    <w:rsid w:val="00D03225"/>
    <w:rsid w:val="00D04F7F"/>
    <w:rsid w:val="00D051AE"/>
    <w:rsid w:val="00D11B76"/>
    <w:rsid w:val="00D40FD4"/>
    <w:rsid w:val="00D42E7C"/>
    <w:rsid w:val="00D552C4"/>
    <w:rsid w:val="00D6130F"/>
    <w:rsid w:val="00D6218C"/>
    <w:rsid w:val="00D63F3F"/>
    <w:rsid w:val="00D672B4"/>
    <w:rsid w:val="00D8617D"/>
    <w:rsid w:val="00DC2069"/>
    <w:rsid w:val="00DE441C"/>
    <w:rsid w:val="00DF26CE"/>
    <w:rsid w:val="00DF27C3"/>
    <w:rsid w:val="00DF6B80"/>
    <w:rsid w:val="00E24629"/>
    <w:rsid w:val="00E30A3A"/>
    <w:rsid w:val="00E51BB2"/>
    <w:rsid w:val="00E73DAC"/>
    <w:rsid w:val="00E81CEA"/>
    <w:rsid w:val="00E83DE5"/>
    <w:rsid w:val="00E847B6"/>
    <w:rsid w:val="00E87045"/>
    <w:rsid w:val="00E914B3"/>
    <w:rsid w:val="00E95964"/>
    <w:rsid w:val="00E96319"/>
    <w:rsid w:val="00EA01BC"/>
    <w:rsid w:val="00EA49A2"/>
    <w:rsid w:val="00EC71FC"/>
    <w:rsid w:val="00EE15D1"/>
    <w:rsid w:val="00F040D5"/>
    <w:rsid w:val="00F24727"/>
    <w:rsid w:val="00F3555F"/>
    <w:rsid w:val="00F554FD"/>
    <w:rsid w:val="00F61ED1"/>
    <w:rsid w:val="00F7394F"/>
    <w:rsid w:val="00F754D0"/>
    <w:rsid w:val="00F93123"/>
    <w:rsid w:val="00FA22F1"/>
    <w:rsid w:val="00FA44C7"/>
    <w:rsid w:val="00FC75FC"/>
    <w:rsid w:val="00FC7A76"/>
    <w:rsid w:val="00FE09F5"/>
    <w:rsid w:val="00F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4737FACD"/>
  <w15:docId w15:val="{3A9275AF-6E01-4A62-B3A0-062B1D60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28F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1039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393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23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23269"/>
  </w:style>
  <w:style w:type="paragraph" w:styleId="a8">
    <w:name w:val="footer"/>
    <w:basedOn w:val="a"/>
    <w:link w:val="a9"/>
    <w:uiPriority w:val="99"/>
    <w:semiHidden/>
    <w:unhideWhenUsed/>
    <w:rsid w:val="00B232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23269"/>
  </w:style>
  <w:style w:type="paragraph" w:styleId="aa">
    <w:name w:val="Date"/>
    <w:basedOn w:val="a"/>
    <w:next w:val="a"/>
    <w:link w:val="ab"/>
    <w:uiPriority w:val="99"/>
    <w:semiHidden/>
    <w:unhideWhenUsed/>
    <w:rsid w:val="00324ECD"/>
  </w:style>
  <w:style w:type="character" w:customStyle="1" w:styleId="ab">
    <w:name w:val="日付 (文字)"/>
    <w:basedOn w:val="a0"/>
    <w:link w:val="aa"/>
    <w:uiPriority w:val="99"/>
    <w:semiHidden/>
    <w:rsid w:val="00324ECD"/>
  </w:style>
  <w:style w:type="character" w:styleId="ac">
    <w:name w:val="Placeholder Text"/>
    <w:basedOn w:val="a0"/>
    <w:uiPriority w:val="99"/>
    <w:semiHidden/>
    <w:rsid w:val="008471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菅谷 正見</cp:lastModifiedBy>
  <cp:revision>6</cp:revision>
  <cp:lastPrinted>2014-10-29T11:34:00Z</cp:lastPrinted>
  <dcterms:created xsi:type="dcterms:W3CDTF">2015-01-05T15:10:00Z</dcterms:created>
  <dcterms:modified xsi:type="dcterms:W3CDTF">2022-07-03T01:41:00Z</dcterms:modified>
</cp:coreProperties>
</file>